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F04E0" w14:textId="77777777" w:rsidR="00A35D65" w:rsidRPr="00E070DA" w:rsidRDefault="008D1434" w:rsidP="002C6622">
      <w:pPr>
        <w:ind w:left="6441"/>
        <w:jc w:val="center"/>
        <w:rPr>
          <w:sz w:val="22"/>
          <w:szCs w:val="22"/>
        </w:rPr>
      </w:pPr>
      <w:r w:rsidRPr="00E070DA">
        <w:rPr>
          <w:sz w:val="22"/>
          <w:szCs w:val="22"/>
        </w:rPr>
        <w:t>Приложение</w:t>
      </w:r>
      <w:r w:rsidR="00E927E5">
        <w:rPr>
          <w:sz w:val="22"/>
          <w:szCs w:val="22"/>
        </w:rPr>
        <w:t xml:space="preserve"> №1</w:t>
      </w:r>
    </w:p>
    <w:p w14:paraId="27EAE549" w14:textId="77777777" w:rsidR="008D1434" w:rsidRPr="00E070DA" w:rsidRDefault="008D1434" w:rsidP="007225BE">
      <w:pPr>
        <w:spacing w:after="1080"/>
        <w:ind w:left="6441"/>
        <w:jc w:val="center"/>
        <w:rPr>
          <w:sz w:val="22"/>
          <w:szCs w:val="22"/>
        </w:rPr>
      </w:pPr>
      <w:r w:rsidRPr="00E070DA">
        <w:rPr>
          <w:sz w:val="22"/>
          <w:szCs w:val="22"/>
        </w:rPr>
        <w:t>к Указу Президента Российской Федерации</w:t>
      </w:r>
      <w:r w:rsidRPr="00E070DA">
        <w:rPr>
          <w:sz w:val="22"/>
          <w:szCs w:val="22"/>
        </w:rPr>
        <w:br/>
        <w:t>от 2</w:t>
      </w:r>
      <w:r w:rsidR="0017454E" w:rsidRPr="00E070DA">
        <w:rPr>
          <w:sz w:val="22"/>
          <w:szCs w:val="22"/>
        </w:rPr>
        <w:t>9</w:t>
      </w:r>
      <w:r w:rsidRPr="00E070DA">
        <w:rPr>
          <w:sz w:val="22"/>
          <w:szCs w:val="22"/>
        </w:rPr>
        <w:t xml:space="preserve"> апреля 2019 г. № 18</w:t>
      </w:r>
      <w:r w:rsidR="0017454E" w:rsidRPr="00E070DA">
        <w:rPr>
          <w:sz w:val="22"/>
          <w:szCs w:val="22"/>
        </w:rPr>
        <w:t>7</w:t>
      </w:r>
      <w:r w:rsidR="00AD74D5">
        <w:rPr>
          <w:sz w:val="22"/>
          <w:szCs w:val="22"/>
        </w:rPr>
        <w:t xml:space="preserve"> (в редакции Указа Президента Российской Федерации </w:t>
      </w:r>
      <w:r w:rsidR="00AD74D5">
        <w:rPr>
          <w:sz w:val="22"/>
          <w:szCs w:val="22"/>
        </w:rPr>
        <w:br/>
        <w:t xml:space="preserve">от </w:t>
      </w:r>
      <w:r w:rsidR="00E927E5">
        <w:rPr>
          <w:sz w:val="22"/>
          <w:szCs w:val="22"/>
        </w:rPr>
        <w:t>30</w:t>
      </w:r>
      <w:r w:rsidR="00AD74D5">
        <w:rPr>
          <w:sz w:val="22"/>
          <w:szCs w:val="22"/>
        </w:rPr>
        <w:t xml:space="preserve"> мая 2022 г. №</w:t>
      </w:r>
      <w:r w:rsidR="00E927E5">
        <w:rPr>
          <w:sz w:val="22"/>
          <w:szCs w:val="22"/>
        </w:rPr>
        <w:t>330</w:t>
      </w:r>
      <w:r w:rsidR="00AD74D5">
        <w:rPr>
          <w:sz w:val="22"/>
          <w:szCs w:val="22"/>
        </w:rPr>
        <w:t>)</w:t>
      </w:r>
    </w:p>
    <w:p w14:paraId="796AE82C" w14:textId="77777777" w:rsidR="0017454E" w:rsidRPr="006738A1" w:rsidRDefault="0017454E" w:rsidP="00096DBC">
      <w:pPr>
        <w:ind w:right="2665"/>
        <w:rPr>
          <w:sz w:val="28"/>
          <w:szCs w:val="28"/>
        </w:rPr>
      </w:pPr>
    </w:p>
    <w:p w14:paraId="1559EB34" w14:textId="77777777" w:rsidR="0017454E" w:rsidRPr="00E070DA" w:rsidRDefault="0017454E" w:rsidP="005C6EC6">
      <w:pPr>
        <w:pBdr>
          <w:top w:val="single" w:sz="4" w:space="1" w:color="auto"/>
        </w:pBdr>
        <w:spacing w:after="480"/>
        <w:ind w:right="2665"/>
        <w:jc w:val="center"/>
        <w:rPr>
          <w:sz w:val="22"/>
          <w:szCs w:val="22"/>
        </w:rPr>
      </w:pPr>
      <w:r w:rsidRPr="00E070DA">
        <w:rPr>
          <w:sz w:val="22"/>
          <w:szCs w:val="22"/>
        </w:rPr>
        <w:t>(наименование территориального органа</w:t>
      </w:r>
      <w:r w:rsidRPr="00E070DA">
        <w:rPr>
          <w:sz w:val="22"/>
          <w:szCs w:val="22"/>
        </w:rPr>
        <w:br/>
        <w:t>Министерства внутренних дел Российской Федерации)</w:t>
      </w:r>
    </w:p>
    <w:p w14:paraId="35A0F040" w14:textId="77777777" w:rsidR="0017454E" w:rsidRPr="00E070DA" w:rsidRDefault="0078332A" w:rsidP="00096DBC">
      <w:pPr>
        <w:ind w:right="2665"/>
        <w:rPr>
          <w:sz w:val="28"/>
          <w:szCs w:val="28"/>
        </w:rPr>
      </w:pPr>
      <w:r w:rsidRPr="00E070DA">
        <w:rPr>
          <w:sz w:val="28"/>
          <w:szCs w:val="28"/>
        </w:rPr>
        <w:t xml:space="preserve">Регистрационный номер  </w:t>
      </w:r>
    </w:p>
    <w:p w14:paraId="7A2D903A" w14:textId="77777777" w:rsidR="0017454E" w:rsidRPr="00E070DA" w:rsidRDefault="0078332A" w:rsidP="008A211D">
      <w:pPr>
        <w:pBdr>
          <w:top w:val="single" w:sz="4" w:space="1" w:color="auto"/>
        </w:pBdr>
        <w:spacing w:after="240"/>
        <w:ind w:left="3079" w:right="2665"/>
        <w:jc w:val="center"/>
        <w:rPr>
          <w:sz w:val="22"/>
          <w:szCs w:val="22"/>
        </w:rPr>
      </w:pPr>
      <w:r w:rsidRPr="00E070DA">
        <w:rPr>
          <w:sz w:val="22"/>
          <w:szCs w:val="22"/>
        </w:rPr>
        <w:t>(заполняется должностным лицом)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8"/>
        <w:gridCol w:w="1701"/>
      </w:tblGrid>
      <w:tr w:rsidR="00D20742" w:rsidRPr="0017454E" w14:paraId="52D0BB4C" w14:textId="77777777">
        <w:trPr>
          <w:trHeight w:val="2268"/>
        </w:trPr>
        <w:tc>
          <w:tcPr>
            <w:tcW w:w="7428" w:type="dxa"/>
            <w:tcBorders>
              <w:top w:val="nil"/>
              <w:left w:val="nil"/>
              <w:bottom w:val="nil"/>
            </w:tcBorders>
            <w:vAlign w:val="center"/>
          </w:tcPr>
          <w:p w14:paraId="4102FE20" w14:textId="77777777" w:rsidR="00D20742" w:rsidRPr="0017454E" w:rsidRDefault="00D20742" w:rsidP="00096D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DBF19C" w14:textId="77777777" w:rsidR="00D20742" w:rsidRPr="00E070DA" w:rsidRDefault="00BB69E1" w:rsidP="002D6DC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70DA">
              <w:rPr>
                <w:sz w:val="22"/>
                <w:szCs w:val="22"/>
              </w:rPr>
              <w:t>Место</w:t>
            </w:r>
            <w:r w:rsidR="001B2490">
              <w:rPr>
                <w:sz w:val="22"/>
                <w:szCs w:val="22"/>
              </w:rPr>
              <w:br/>
            </w:r>
            <w:r w:rsidRPr="00E070DA">
              <w:rPr>
                <w:sz w:val="22"/>
                <w:szCs w:val="22"/>
              </w:rPr>
              <w:t>для</w:t>
            </w:r>
            <w:r w:rsidR="001B2490">
              <w:rPr>
                <w:sz w:val="22"/>
                <w:szCs w:val="22"/>
              </w:rPr>
              <w:br/>
            </w:r>
            <w:r w:rsidRPr="00E070DA">
              <w:rPr>
                <w:sz w:val="22"/>
                <w:szCs w:val="22"/>
              </w:rPr>
              <w:t>фотографии</w:t>
            </w:r>
            <w:r w:rsidR="0078332A" w:rsidRPr="00E070DA">
              <w:rPr>
                <w:sz w:val="22"/>
                <w:szCs w:val="22"/>
              </w:rPr>
              <w:t xml:space="preserve"> </w:t>
            </w:r>
            <w:r w:rsidR="009C7693" w:rsidRPr="00E070DA">
              <w:rPr>
                <w:sz w:val="22"/>
                <w:szCs w:val="22"/>
                <w:vertAlign w:val="superscript"/>
              </w:rPr>
              <w:t>1</w:t>
            </w:r>
          </w:p>
        </w:tc>
      </w:tr>
    </w:tbl>
    <w:p w14:paraId="2CAE3358" w14:textId="77777777" w:rsidR="009C7693" w:rsidRPr="002D6DC9" w:rsidRDefault="009C7693" w:rsidP="00AD74D5">
      <w:pPr>
        <w:spacing w:after="1000"/>
        <w:ind w:left="6118"/>
        <w:rPr>
          <w:sz w:val="28"/>
          <w:szCs w:val="28"/>
        </w:rPr>
      </w:pPr>
      <w:r w:rsidRPr="002D6DC9">
        <w:rPr>
          <w:sz w:val="28"/>
          <w:szCs w:val="28"/>
        </w:rPr>
        <w:t>М.П.</w:t>
      </w:r>
      <w:r w:rsidRPr="002D6DC9">
        <w:rPr>
          <w:sz w:val="28"/>
          <w:szCs w:val="28"/>
          <w:vertAlign w:val="superscript"/>
        </w:rPr>
        <w:t>2</w:t>
      </w:r>
    </w:p>
    <w:p w14:paraId="31F47D8D" w14:textId="77777777" w:rsidR="00FF44CD" w:rsidRPr="00804946" w:rsidRDefault="00BB69E1" w:rsidP="005C6EC6">
      <w:pPr>
        <w:spacing w:after="480"/>
        <w:jc w:val="center"/>
        <w:rPr>
          <w:sz w:val="30"/>
          <w:szCs w:val="30"/>
        </w:rPr>
      </w:pPr>
      <w:r w:rsidRPr="00804946">
        <w:rPr>
          <w:sz w:val="30"/>
          <w:szCs w:val="30"/>
        </w:rPr>
        <w:t>ЗАЯВЛЕНИЕ</w:t>
      </w:r>
      <w:r w:rsidR="009C7693" w:rsidRPr="00804946">
        <w:rPr>
          <w:sz w:val="30"/>
          <w:szCs w:val="30"/>
        </w:rPr>
        <w:t xml:space="preserve"> </w:t>
      </w:r>
      <w:r w:rsidR="009C7693" w:rsidRPr="00804946">
        <w:rPr>
          <w:sz w:val="30"/>
          <w:szCs w:val="30"/>
          <w:vertAlign w:val="superscript"/>
        </w:rPr>
        <w:t>3</w:t>
      </w:r>
    </w:p>
    <w:p w14:paraId="0B81681D" w14:textId="77777777" w:rsidR="00FF44CD" w:rsidRDefault="00D91950" w:rsidP="00D91950">
      <w:pPr>
        <w:ind w:firstLine="567"/>
        <w:jc w:val="both"/>
        <w:rPr>
          <w:sz w:val="28"/>
          <w:szCs w:val="28"/>
        </w:rPr>
      </w:pPr>
      <w:r w:rsidRPr="00E070DA">
        <w:rPr>
          <w:sz w:val="28"/>
          <w:szCs w:val="28"/>
        </w:rPr>
        <w:t xml:space="preserve">Прошу </w:t>
      </w:r>
      <w:r w:rsidR="009C7693" w:rsidRPr="00E070DA">
        <w:rPr>
          <w:sz w:val="28"/>
          <w:szCs w:val="28"/>
        </w:rPr>
        <w:t>принять меня в гражданство Российской Федерации</w:t>
      </w:r>
      <w:r w:rsidR="007225BE">
        <w:rPr>
          <w:sz w:val="28"/>
          <w:szCs w:val="28"/>
        </w:rPr>
        <w:br/>
      </w:r>
      <w:r w:rsidR="00E070DA" w:rsidRPr="009B6AAA">
        <w:rPr>
          <w:spacing w:val="-3"/>
          <w:sz w:val="28"/>
          <w:szCs w:val="28"/>
        </w:rPr>
        <w:t>на основании части восьмой статьи 14 Федерального закона от 31 мая 2002 г.</w:t>
      </w:r>
      <w:r w:rsidR="00E070DA">
        <w:rPr>
          <w:sz w:val="28"/>
          <w:szCs w:val="28"/>
        </w:rPr>
        <w:t xml:space="preserve"> № 62-ФЗ «О гражданстве Российской Федерации».</w:t>
      </w:r>
    </w:p>
    <w:p w14:paraId="7E83C47F" w14:textId="77777777" w:rsidR="00376B68" w:rsidRDefault="00376B68" w:rsidP="00D919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Мотивы, побудившие меня обратиться с данным заявлением  </w:t>
      </w:r>
    </w:p>
    <w:p w14:paraId="20164389" w14:textId="77777777" w:rsidR="00376B68" w:rsidRPr="00376B68" w:rsidRDefault="00376B68" w:rsidP="00376B68">
      <w:pPr>
        <w:pBdr>
          <w:top w:val="single" w:sz="4" w:space="1" w:color="auto"/>
        </w:pBdr>
        <w:ind w:left="7979"/>
        <w:jc w:val="both"/>
        <w:rPr>
          <w:sz w:val="2"/>
          <w:szCs w:val="2"/>
        </w:rPr>
      </w:pPr>
    </w:p>
    <w:p w14:paraId="11299AF1" w14:textId="77777777" w:rsidR="00376B68" w:rsidRDefault="00376B68" w:rsidP="00376B68">
      <w:pPr>
        <w:jc w:val="both"/>
        <w:rPr>
          <w:sz w:val="28"/>
          <w:szCs w:val="28"/>
        </w:rPr>
      </w:pPr>
    </w:p>
    <w:p w14:paraId="0429BD90" w14:textId="77777777" w:rsidR="00376B68" w:rsidRPr="00376B68" w:rsidRDefault="00376B68" w:rsidP="00376B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059DEA8" w14:textId="77777777" w:rsidR="00376B68" w:rsidRDefault="00376B68" w:rsidP="00376B68">
      <w:pPr>
        <w:jc w:val="both"/>
        <w:rPr>
          <w:sz w:val="28"/>
          <w:szCs w:val="28"/>
        </w:rPr>
      </w:pPr>
    </w:p>
    <w:p w14:paraId="22BFA65B" w14:textId="77777777" w:rsidR="00376B68" w:rsidRPr="00376B68" w:rsidRDefault="00376B68" w:rsidP="00376B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2D5DA3F0" w14:textId="77777777" w:rsidR="00376B68" w:rsidRDefault="00376B68" w:rsidP="00376B68">
      <w:pPr>
        <w:jc w:val="both"/>
        <w:rPr>
          <w:sz w:val="28"/>
          <w:szCs w:val="28"/>
        </w:rPr>
      </w:pPr>
    </w:p>
    <w:p w14:paraId="7C66EE79" w14:textId="77777777" w:rsidR="00376B68" w:rsidRPr="00376B68" w:rsidRDefault="00376B68" w:rsidP="005C6EC6">
      <w:pPr>
        <w:pBdr>
          <w:top w:val="single" w:sz="4" w:space="1" w:color="auto"/>
        </w:pBdr>
        <w:spacing w:after="480"/>
        <w:jc w:val="both"/>
        <w:rPr>
          <w:sz w:val="2"/>
          <w:szCs w:val="2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0"/>
        <w:gridCol w:w="4589"/>
      </w:tblGrid>
      <w:tr w:rsidR="00376B68" w:rsidRPr="00525797" w14:paraId="4F96E677" w14:textId="77777777" w:rsidTr="00525797">
        <w:trPr>
          <w:trHeight w:val="284"/>
        </w:trPr>
        <w:tc>
          <w:tcPr>
            <w:tcW w:w="4540" w:type="dxa"/>
            <w:vMerge w:val="restart"/>
          </w:tcPr>
          <w:p w14:paraId="13D79251" w14:textId="77777777" w:rsidR="00376B68" w:rsidRPr="001B2490" w:rsidRDefault="00376B68" w:rsidP="002506B6">
            <w:pPr>
              <w:ind w:left="57" w:right="57"/>
              <w:jc w:val="both"/>
            </w:pPr>
            <w:r w:rsidRPr="001B2490">
              <w:t>Одн</w:t>
            </w:r>
            <w:r w:rsidR="00451083" w:rsidRPr="001B2490">
              <w:t>овременно со мной прошу принять</w:t>
            </w:r>
            <w:r w:rsidR="00E30874" w:rsidRPr="001B2490">
              <w:br/>
            </w:r>
            <w:r w:rsidRPr="001B2490">
              <w:t>в гражданство Российской Федерации моих несовершеннолетних детей, подопечных (сын, дочь, фамилия, имя, отчество (при наличии), число, месяц, год и место рождения, гражданство)</w:t>
            </w:r>
            <w:r w:rsidR="00451083" w:rsidRPr="001B2490">
              <w:rPr>
                <w:vertAlign w:val="superscript"/>
              </w:rPr>
              <w:t>4</w:t>
            </w:r>
          </w:p>
        </w:tc>
        <w:tc>
          <w:tcPr>
            <w:tcW w:w="4589" w:type="dxa"/>
          </w:tcPr>
          <w:p w14:paraId="5014F8BA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5C0863C7" w14:textId="77777777" w:rsidTr="00525797">
        <w:trPr>
          <w:trHeight w:val="284"/>
        </w:trPr>
        <w:tc>
          <w:tcPr>
            <w:tcW w:w="4540" w:type="dxa"/>
            <w:vMerge/>
          </w:tcPr>
          <w:p w14:paraId="6B143679" w14:textId="77777777" w:rsidR="00376B68" w:rsidRPr="001B2490" w:rsidRDefault="00376B68" w:rsidP="002506B6">
            <w:pPr>
              <w:ind w:left="57" w:right="57"/>
            </w:pPr>
          </w:p>
        </w:tc>
        <w:tc>
          <w:tcPr>
            <w:tcW w:w="4589" w:type="dxa"/>
          </w:tcPr>
          <w:p w14:paraId="017AB899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15572386" w14:textId="77777777" w:rsidTr="00525797">
        <w:trPr>
          <w:trHeight w:val="284"/>
        </w:trPr>
        <w:tc>
          <w:tcPr>
            <w:tcW w:w="4540" w:type="dxa"/>
            <w:vMerge/>
          </w:tcPr>
          <w:p w14:paraId="48E8AADA" w14:textId="77777777" w:rsidR="00376B68" w:rsidRPr="001B2490" w:rsidRDefault="00376B68" w:rsidP="002506B6">
            <w:pPr>
              <w:ind w:left="57" w:right="57"/>
            </w:pPr>
          </w:p>
        </w:tc>
        <w:tc>
          <w:tcPr>
            <w:tcW w:w="4589" w:type="dxa"/>
          </w:tcPr>
          <w:p w14:paraId="20EF3F2B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4EE9964D" w14:textId="77777777" w:rsidTr="00525797">
        <w:trPr>
          <w:trHeight w:val="284"/>
        </w:trPr>
        <w:tc>
          <w:tcPr>
            <w:tcW w:w="4540" w:type="dxa"/>
            <w:vMerge/>
          </w:tcPr>
          <w:p w14:paraId="4AFA896C" w14:textId="77777777" w:rsidR="00376B68" w:rsidRPr="001B2490" w:rsidRDefault="00376B68" w:rsidP="002506B6">
            <w:pPr>
              <w:ind w:left="57" w:right="57"/>
            </w:pPr>
          </w:p>
        </w:tc>
        <w:tc>
          <w:tcPr>
            <w:tcW w:w="4589" w:type="dxa"/>
          </w:tcPr>
          <w:p w14:paraId="0876C17D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108EDB39" w14:textId="77777777" w:rsidTr="00525797">
        <w:trPr>
          <w:trHeight w:val="284"/>
        </w:trPr>
        <w:tc>
          <w:tcPr>
            <w:tcW w:w="4540" w:type="dxa"/>
            <w:vMerge/>
          </w:tcPr>
          <w:p w14:paraId="7237E328" w14:textId="77777777" w:rsidR="00376B68" w:rsidRPr="001B2490" w:rsidRDefault="00376B68" w:rsidP="002506B6">
            <w:pPr>
              <w:ind w:left="57" w:right="57"/>
            </w:pPr>
          </w:p>
        </w:tc>
        <w:tc>
          <w:tcPr>
            <w:tcW w:w="4589" w:type="dxa"/>
          </w:tcPr>
          <w:p w14:paraId="651277E8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077D76E3" w14:textId="77777777" w:rsidTr="00525797">
        <w:trPr>
          <w:trHeight w:val="284"/>
        </w:trPr>
        <w:tc>
          <w:tcPr>
            <w:tcW w:w="4540" w:type="dxa"/>
            <w:vMerge/>
          </w:tcPr>
          <w:p w14:paraId="537CC850" w14:textId="77777777" w:rsidR="00376B68" w:rsidRPr="001B2490" w:rsidRDefault="00376B68" w:rsidP="002506B6">
            <w:pPr>
              <w:ind w:left="57" w:right="57"/>
            </w:pPr>
          </w:p>
        </w:tc>
        <w:tc>
          <w:tcPr>
            <w:tcW w:w="4589" w:type="dxa"/>
          </w:tcPr>
          <w:p w14:paraId="751D7E26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518F70BF" w14:textId="77777777" w:rsidTr="00525797">
        <w:trPr>
          <w:trHeight w:val="284"/>
        </w:trPr>
        <w:tc>
          <w:tcPr>
            <w:tcW w:w="4540" w:type="dxa"/>
            <w:vMerge w:val="restart"/>
          </w:tcPr>
          <w:p w14:paraId="73469856" w14:textId="77777777" w:rsidR="00376B68" w:rsidRPr="001B2490" w:rsidRDefault="00376B68" w:rsidP="002506B6">
            <w:pPr>
              <w:ind w:left="57" w:right="57"/>
              <w:jc w:val="both"/>
            </w:pPr>
            <w:r w:rsidRPr="001B2490">
              <w:t>Сведения о другом родителе указанных детей (фамилия, имя, отчество (при наличии), гражданство, место жительства)</w:t>
            </w:r>
          </w:p>
        </w:tc>
        <w:tc>
          <w:tcPr>
            <w:tcW w:w="4589" w:type="dxa"/>
          </w:tcPr>
          <w:p w14:paraId="764F0C15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0847286D" w14:textId="77777777" w:rsidTr="00525797">
        <w:trPr>
          <w:trHeight w:val="284"/>
        </w:trPr>
        <w:tc>
          <w:tcPr>
            <w:tcW w:w="4540" w:type="dxa"/>
            <w:vMerge/>
          </w:tcPr>
          <w:p w14:paraId="06E5379E" w14:textId="77777777" w:rsidR="00376B68" w:rsidRPr="001B2490" w:rsidRDefault="00376B68" w:rsidP="00CE1FFF"/>
        </w:tc>
        <w:tc>
          <w:tcPr>
            <w:tcW w:w="4589" w:type="dxa"/>
          </w:tcPr>
          <w:p w14:paraId="22934EEA" w14:textId="77777777" w:rsidR="00376B68" w:rsidRPr="001B2490" w:rsidRDefault="00376B68" w:rsidP="00CE1FFF">
            <w:pPr>
              <w:ind w:left="28" w:right="28"/>
            </w:pPr>
          </w:p>
        </w:tc>
      </w:tr>
      <w:tr w:rsidR="00376B68" w:rsidRPr="00525797" w14:paraId="15E7E5BD" w14:textId="77777777" w:rsidTr="00525797">
        <w:trPr>
          <w:trHeight w:val="284"/>
        </w:trPr>
        <w:tc>
          <w:tcPr>
            <w:tcW w:w="4540" w:type="dxa"/>
            <w:vMerge/>
          </w:tcPr>
          <w:p w14:paraId="2CE680AA" w14:textId="77777777" w:rsidR="00376B68" w:rsidRPr="001B2490" w:rsidRDefault="00376B68" w:rsidP="00CE1FFF"/>
        </w:tc>
        <w:tc>
          <w:tcPr>
            <w:tcW w:w="4589" w:type="dxa"/>
          </w:tcPr>
          <w:p w14:paraId="21E2D3E6" w14:textId="77777777" w:rsidR="00376B68" w:rsidRPr="001B2490" w:rsidRDefault="00376B68" w:rsidP="00CE1FFF">
            <w:pPr>
              <w:ind w:left="28" w:right="28"/>
            </w:pPr>
          </w:p>
        </w:tc>
      </w:tr>
    </w:tbl>
    <w:p w14:paraId="7C654C90" w14:textId="77777777" w:rsidR="00376B68" w:rsidRDefault="00451083" w:rsidP="00880006">
      <w:pPr>
        <w:keepNext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заявителе</w:t>
      </w:r>
    </w:p>
    <w:p w14:paraId="55372666" w14:textId="77777777" w:rsidR="00376B68" w:rsidRDefault="00D74314" w:rsidP="005C6EC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961">
        <w:rPr>
          <w:sz w:val="28"/>
          <w:szCs w:val="28"/>
        </w:rPr>
        <w:t> </w:t>
      </w:r>
      <w:r>
        <w:rPr>
          <w:sz w:val="28"/>
          <w:szCs w:val="28"/>
        </w:rPr>
        <w:t xml:space="preserve">Фамилия, имя, отчество (при наличии)  </w:t>
      </w:r>
    </w:p>
    <w:p w14:paraId="3FC8FB16" w14:textId="77777777" w:rsidR="00376B68" w:rsidRPr="00D74314" w:rsidRDefault="00D74314" w:rsidP="00D74314">
      <w:pPr>
        <w:pBdr>
          <w:top w:val="single" w:sz="4" w:space="1" w:color="auto"/>
        </w:pBdr>
        <w:ind w:left="5069"/>
        <w:jc w:val="center"/>
        <w:rPr>
          <w:sz w:val="22"/>
          <w:szCs w:val="22"/>
        </w:rPr>
      </w:pPr>
      <w:r>
        <w:rPr>
          <w:sz w:val="22"/>
          <w:szCs w:val="22"/>
        </w:rPr>
        <w:t>(в случае изменения</w:t>
      </w:r>
    </w:p>
    <w:p w14:paraId="1C554147" w14:textId="77777777" w:rsidR="00FF44CD" w:rsidRPr="00D74314" w:rsidRDefault="00FF44CD">
      <w:pPr>
        <w:rPr>
          <w:sz w:val="28"/>
          <w:szCs w:val="28"/>
        </w:rPr>
      </w:pPr>
    </w:p>
    <w:p w14:paraId="0DB602CF" w14:textId="77777777" w:rsidR="00FF44CD" w:rsidRPr="00D74314" w:rsidRDefault="00382792" w:rsidP="0038279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D74314">
        <w:rPr>
          <w:sz w:val="22"/>
          <w:szCs w:val="22"/>
        </w:rPr>
        <w:t>фамилии, имени, отчества указать прежн</w:t>
      </w:r>
      <w:r w:rsidR="00D74314">
        <w:rPr>
          <w:sz w:val="22"/>
          <w:szCs w:val="22"/>
        </w:rPr>
        <w:t>юю</w:t>
      </w:r>
      <w:r w:rsidRPr="00D74314">
        <w:rPr>
          <w:sz w:val="22"/>
          <w:szCs w:val="22"/>
        </w:rPr>
        <w:t xml:space="preserve"> фамилию, имя,</w:t>
      </w:r>
      <w:r w:rsidR="00D74314">
        <w:rPr>
          <w:sz w:val="22"/>
          <w:szCs w:val="22"/>
        </w:rPr>
        <w:t xml:space="preserve"> отчество</w:t>
      </w:r>
      <w:r w:rsidR="00880006">
        <w:rPr>
          <w:sz w:val="22"/>
          <w:szCs w:val="22"/>
        </w:rPr>
        <w:t>,</w:t>
      </w:r>
    </w:p>
    <w:p w14:paraId="1A9673A7" w14:textId="77777777" w:rsidR="00FF44CD" w:rsidRPr="00D74314" w:rsidRDefault="00FF44CD">
      <w:pPr>
        <w:rPr>
          <w:sz w:val="28"/>
          <w:szCs w:val="28"/>
        </w:rPr>
      </w:pPr>
    </w:p>
    <w:p w14:paraId="18DF86D7" w14:textId="77777777" w:rsidR="00FF44CD" w:rsidRPr="00D74314" w:rsidRDefault="00382792" w:rsidP="00273A92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 w:rsidRPr="00D74314">
        <w:rPr>
          <w:sz w:val="22"/>
          <w:szCs w:val="22"/>
        </w:rPr>
        <w:t>причину и дату изменения)</w:t>
      </w:r>
    </w:p>
    <w:p w14:paraId="5244B049" w14:textId="77777777" w:rsidR="00FF44CD" w:rsidRPr="00D74314" w:rsidRDefault="00C51573">
      <w:pPr>
        <w:rPr>
          <w:sz w:val="28"/>
          <w:szCs w:val="28"/>
        </w:rPr>
      </w:pPr>
      <w:r w:rsidRPr="00D74314">
        <w:rPr>
          <w:sz w:val="28"/>
          <w:szCs w:val="28"/>
        </w:rPr>
        <w:t>2.</w:t>
      </w:r>
      <w:r w:rsidR="00576961">
        <w:rPr>
          <w:sz w:val="28"/>
          <w:szCs w:val="28"/>
        </w:rPr>
        <w:t> </w:t>
      </w:r>
      <w:r w:rsidR="00382792" w:rsidRPr="00D74314">
        <w:rPr>
          <w:sz w:val="28"/>
          <w:szCs w:val="28"/>
        </w:rPr>
        <w:t xml:space="preserve">Число, месяц, год и место рождения  </w:t>
      </w:r>
    </w:p>
    <w:p w14:paraId="302BB39E" w14:textId="77777777" w:rsidR="00FF44CD" w:rsidRPr="0017454E" w:rsidRDefault="00FF44CD" w:rsidP="00C05877">
      <w:pPr>
        <w:pBdr>
          <w:top w:val="single" w:sz="4" w:space="1" w:color="auto"/>
        </w:pBdr>
        <w:spacing w:after="200"/>
        <w:ind w:left="4763"/>
        <w:rPr>
          <w:sz w:val="2"/>
          <w:szCs w:val="2"/>
        </w:rPr>
      </w:pPr>
    </w:p>
    <w:p w14:paraId="179678BC" w14:textId="77777777" w:rsidR="00FF44CD" w:rsidRPr="00804946" w:rsidRDefault="00FF44CD">
      <w:pPr>
        <w:rPr>
          <w:sz w:val="28"/>
          <w:szCs w:val="28"/>
        </w:rPr>
      </w:pPr>
    </w:p>
    <w:p w14:paraId="02A290F4" w14:textId="77777777" w:rsidR="00FF44CD" w:rsidRPr="0017454E" w:rsidRDefault="00FF44CD" w:rsidP="00273A92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14:paraId="319F8D26" w14:textId="77777777" w:rsidR="00382792" w:rsidRPr="00C73344" w:rsidRDefault="00C51573">
      <w:pPr>
        <w:rPr>
          <w:sz w:val="28"/>
          <w:szCs w:val="28"/>
        </w:rPr>
      </w:pPr>
      <w:r w:rsidRPr="00C73344">
        <w:rPr>
          <w:sz w:val="28"/>
          <w:szCs w:val="28"/>
        </w:rPr>
        <w:t>3. </w:t>
      </w:r>
      <w:r w:rsidR="00382792" w:rsidRPr="00C73344">
        <w:rPr>
          <w:sz w:val="28"/>
          <w:szCs w:val="28"/>
        </w:rPr>
        <w:t xml:space="preserve">Пол  </w:t>
      </w:r>
    </w:p>
    <w:p w14:paraId="50F6C099" w14:textId="77777777" w:rsidR="00382792" w:rsidRPr="00C73344" w:rsidRDefault="00382792" w:rsidP="00273A92">
      <w:pPr>
        <w:pBdr>
          <w:top w:val="single" w:sz="4" w:space="1" w:color="auto"/>
        </w:pBdr>
        <w:spacing w:after="200"/>
        <w:ind w:left="896"/>
        <w:jc w:val="center"/>
        <w:rPr>
          <w:sz w:val="22"/>
          <w:szCs w:val="22"/>
        </w:rPr>
      </w:pPr>
      <w:r w:rsidRPr="00C73344">
        <w:rPr>
          <w:sz w:val="22"/>
          <w:szCs w:val="22"/>
        </w:rPr>
        <w:t>(мужской, женский)</w:t>
      </w:r>
    </w:p>
    <w:p w14:paraId="25479D9A" w14:textId="77777777" w:rsidR="00382792" w:rsidRPr="00576961" w:rsidRDefault="00C51573" w:rsidP="00C51573">
      <w:pPr>
        <w:jc w:val="both"/>
        <w:rPr>
          <w:sz w:val="28"/>
          <w:szCs w:val="28"/>
        </w:rPr>
      </w:pPr>
      <w:r w:rsidRPr="00576961">
        <w:rPr>
          <w:sz w:val="28"/>
          <w:szCs w:val="28"/>
        </w:rPr>
        <w:t>4. Гражданство какого иностранного государства</w:t>
      </w:r>
      <w:r w:rsidR="00975DA9">
        <w:rPr>
          <w:sz w:val="28"/>
          <w:szCs w:val="28"/>
        </w:rPr>
        <w:t xml:space="preserve"> (каких иностранных государств)</w:t>
      </w:r>
      <w:r w:rsidRPr="00576961">
        <w:rPr>
          <w:sz w:val="28"/>
          <w:szCs w:val="28"/>
        </w:rPr>
        <w:t xml:space="preserve"> имеете в настоящее время</w:t>
      </w:r>
      <w:r w:rsidR="00576961" w:rsidRPr="00576961">
        <w:rPr>
          <w:sz w:val="28"/>
          <w:szCs w:val="28"/>
        </w:rPr>
        <w:t xml:space="preserve">  </w:t>
      </w:r>
    </w:p>
    <w:p w14:paraId="4775E5A0" w14:textId="77777777" w:rsidR="00382792" w:rsidRPr="0017454E" w:rsidRDefault="00382792" w:rsidP="00975DA9">
      <w:pPr>
        <w:pBdr>
          <w:top w:val="single" w:sz="4" w:space="1" w:color="auto"/>
        </w:pBdr>
        <w:ind w:left="4732"/>
        <w:rPr>
          <w:sz w:val="2"/>
          <w:szCs w:val="2"/>
        </w:rPr>
      </w:pPr>
    </w:p>
    <w:p w14:paraId="10F70C4F" w14:textId="77777777" w:rsidR="00C51573" w:rsidRPr="00576961" w:rsidRDefault="00C51573" w:rsidP="00C51573">
      <w:pPr>
        <w:rPr>
          <w:sz w:val="28"/>
          <w:szCs w:val="28"/>
        </w:rPr>
      </w:pPr>
    </w:p>
    <w:p w14:paraId="709FFCBA" w14:textId="77777777" w:rsidR="00C51573" w:rsidRPr="0017454E" w:rsidRDefault="00C51573" w:rsidP="00273A92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14:paraId="44AF5718" w14:textId="77777777" w:rsidR="00576961" w:rsidRPr="00576961" w:rsidRDefault="00576961" w:rsidP="00576961">
      <w:pPr>
        <w:jc w:val="both"/>
        <w:rPr>
          <w:sz w:val="28"/>
          <w:szCs w:val="28"/>
        </w:rPr>
      </w:pPr>
      <w:r>
        <w:rPr>
          <w:sz w:val="28"/>
          <w:szCs w:val="28"/>
        </w:rPr>
        <w:t>5. Имеете ли действительный до</w:t>
      </w:r>
      <w:r w:rsidR="00CE3DB7">
        <w:rPr>
          <w:sz w:val="28"/>
          <w:szCs w:val="28"/>
        </w:rPr>
        <w:t>кумент, подтверждающий право на п</w:t>
      </w:r>
      <w:r>
        <w:rPr>
          <w:sz w:val="28"/>
          <w:szCs w:val="28"/>
        </w:rPr>
        <w:t>роживание</w:t>
      </w:r>
      <w:r w:rsidR="00CE3DB7">
        <w:rPr>
          <w:sz w:val="28"/>
          <w:szCs w:val="28"/>
        </w:rPr>
        <w:t xml:space="preserve"> в иностранном государстве  </w:t>
      </w:r>
    </w:p>
    <w:p w14:paraId="15AD0060" w14:textId="77777777" w:rsidR="00576961" w:rsidRPr="00CE3DB7" w:rsidRDefault="00CE3DB7" w:rsidP="00CE3DB7">
      <w:pPr>
        <w:pBdr>
          <w:top w:val="single" w:sz="4" w:space="1" w:color="auto"/>
        </w:pBdr>
        <w:ind w:left="5290"/>
        <w:jc w:val="center"/>
        <w:rPr>
          <w:sz w:val="22"/>
          <w:szCs w:val="22"/>
        </w:rPr>
      </w:pPr>
      <w:r>
        <w:rPr>
          <w:sz w:val="22"/>
          <w:szCs w:val="22"/>
        </w:rPr>
        <w:t>(если да, то указать наименование</w:t>
      </w:r>
    </w:p>
    <w:p w14:paraId="28F40F62" w14:textId="77777777" w:rsidR="00CE3DB7" w:rsidRPr="00CE3DB7" w:rsidRDefault="00CE3DB7">
      <w:pPr>
        <w:rPr>
          <w:sz w:val="28"/>
          <w:szCs w:val="28"/>
        </w:rPr>
      </w:pPr>
    </w:p>
    <w:p w14:paraId="35FEF865" w14:textId="77777777" w:rsidR="00CE3DB7" w:rsidRPr="00CE3DB7" w:rsidRDefault="00CE3DB7" w:rsidP="00273A92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иностранного государства, вид документа, его номер, кем и когда выдан)</w:t>
      </w:r>
    </w:p>
    <w:p w14:paraId="118C13B6" w14:textId="77777777" w:rsidR="00576961" w:rsidRPr="00CE3DB7" w:rsidRDefault="00D763FB" w:rsidP="00CE3DB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3DB7">
        <w:rPr>
          <w:sz w:val="28"/>
          <w:szCs w:val="28"/>
        </w:rPr>
        <w:t>. Состояли ли ранее в гра</w:t>
      </w:r>
      <w:r>
        <w:rPr>
          <w:sz w:val="28"/>
          <w:szCs w:val="28"/>
        </w:rPr>
        <w:t>жданстве СССР или в гражданстве</w:t>
      </w:r>
      <w:r>
        <w:rPr>
          <w:sz w:val="28"/>
          <w:szCs w:val="28"/>
        </w:rPr>
        <w:br/>
      </w:r>
      <w:r w:rsidR="00CE3DB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CE3DB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 </w:t>
      </w:r>
    </w:p>
    <w:p w14:paraId="45DCD880" w14:textId="77777777" w:rsidR="00576961" w:rsidRPr="00D763FB" w:rsidRDefault="00D763FB" w:rsidP="00D763FB">
      <w:pPr>
        <w:pBdr>
          <w:top w:val="single" w:sz="4" w:space="1" w:color="auto"/>
        </w:pBdr>
        <w:ind w:left="2937"/>
        <w:jc w:val="center"/>
        <w:rPr>
          <w:sz w:val="22"/>
          <w:szCs w:val="22"/>
        </w:rPr>
      </w:pPr>
      <w:r>
        <w:rPr>
          <w:sz w:val="22"/>
          <w:szCs w:val="22"/>
        </w:rPr>
        <w:t>(если да, то основание и дата</w:t>
      </w:r>
    </w:p>
    <w:p w14:paraId="446A86DC" w14:textId="77777777" w:rsidR="00576961" w:rsidRPr="00D763FB" w:rsidRDefault="00576961">
      <w:pPr>
        <w:rPr>
          <w:sz w:val="28"/>
          <w:szCs w:val="28"/>
        </w:rPr>
      </w:pPr>
    </w:p>
    <w:p w14:paraId="45C47007" w14:textId="77777777" w:rsidR="00576961" w:rsidRPr="00D763FB" w:rsidRDefault="00D763FB" w:rsidP="00273A92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его прекращения, документ, подтверждающий указанные сведения)</w:t>
      </w:r>
    </w:p>
    <w:p w14:paraId="1C0A88AC" w14:textId="77777777" w:rsidR="00C51573" w:rsidRPr="00D763FB" w:rsidRDefault="00975DA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CF5B8E" w:rsidRPr="00D763FB">
        <w:rPr>
          <w:sz w:val="28"/>
          <w:szCs w:val="28"/>
        </w:rPr>
        <w:t xml:space="preserve">. Семейное положение  </w:t>
      </w:r>
    </w:p>
    <w:p w14:paraId="5B29F6F0" w14:textId="77777777" w:rsidR="00C51573" w:rsidRPr="00F013B4" w:rsidRDefault="00CF5B8E" w:rsidP="00F013B4">
      <w:pPr>
        <w:pBdr>
          <w:top w:val="single" w:sz="4" w:space="1" w:color="auto"/>
        </w:pBdr>
        <w:ind w:left="2994"/>
        <w:jc w:val="center"/>
        <w:rPr>
          <w:sz w:val="22"/>
          <w:szCs w:val="22"/>
        </w:rPr>
      </w:pPr>
      <w:r w:rsidRPr="00F013B4">
        <w:rPr>
          <w:sz w:val="22"/>
          <w:szCs w:val="22"/>
        </w:rPr>
        <w:t>(женат (холост), за</w:t>
      </w:r>
      <w:r w:rsidR="00F013B4" w:rsidRPr="00F013B4">
        <w:rPr>
          <w:sz w:val="22"/>
          <w:szCs w:val="22"/>
        </w:rPr>
        <w:t>мужем (не замужем),</w:t>
      </w:r>
    </w:p>
    <w:p w14:paraId="73F347D3" w14:textId="77777777" w:rsidR="00C51573" w:rsidRPr="00F013B4" w:rsidRDefault="00C51573">
      <w:pPr>
        <w:rPr>
          <w:sz w:val="28"/>
          <w:szCs w:val="28"/>
        </w:rPr>
      </w:pPr>
    </w:p>
    <w:p w14:paraId="57176668" w14:textId="77777777" w:rsidR="00C51573" w:rsidRDefault="00F013B4" w:rsidP="00F16C17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 w:rsidRPr="00F013B4">
        <w:rPr>
          <w:sz w:val="22"/>
          <w:szCs w:val="22"/>
        </w:rPr>
        <w:t xml:space="preserve">разведен(а), </w:t>
      </w:r>
      <w:r w:rsidR="00CF5B8E" w:rsidRPr="00F013B4">
        <w:rPr>
          <w:sz w:val="22"/>
          <w:szCs w:val="22"/>
        </w:rPr>
        <w:t>номер свидетельства о браке (разводе), дата и место выдачи)</w:t>
      </w:r>
    </w:p>
    <w:p w14:paraId="37C08E41" w14:textId="77777777" w:rsidR="000B6F55" w:rsidRPr="000B6F55" w:rsidRDefault="000B6F55" w:rsidP="00F16C17">
      <w:pPr>
        <w:pBdr>
          <w:top w:val="single" w:sz="4" w:space="1" w:color="auto"/>
        </w:pBdr>
        <w:spacing w:after="200"/>
        <w:rPr>
          <w:sz w:val="28"/>
          <w:szCs w:val="28"/>
        </w:rPr>
      </w:pPr>
      <w:r>
        <w:rPr>
          <w:sz w:val="28"/>
          <w:szCs w:val="28"/>
        </w:rPr>
        <w:t>8. Близкие ро</w:t>
      </w:r>
      <w:r w:rsidR="00821EDE">
        <w:rPr>
          <w:sz w:val="28"/>
          <w:szCs w:val="28"/>
        </w:rPr>
        <w:t>дственники (муж (жена), родители</w:t>
      </w:r>
      <w:r>
        <w:rPr>
          <w:sz w:val="28"/>
          <w:szCs w:val="28"/>
        </w:rPr>
        <w:t>, дети)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041"/>
        <w:gridCol w:w="1418"/>
        <w:gridCol w:w="1418"/>
        <w:gridCol w:w="1814"/>
        <w:gridCol w:w="1247"/>
      </w:tblGrid>
      <w:tr w:rsidR="00F544BE" w:rsidRPr="009A0EF5" w14:paraId="383758BF" w14:textId="77777777">
        <w:tc>
          <w:tcPr>
            <w:tcW w:w="1191" w:type="dxa"/>
            <w:vAlign w:val="center"/>
          </w:tcPr>
          <w:p w14:paraId="711E31B8" w14:textId="77777777" w:rsidR="00F544BE" w:rsidRPr="009A0EF5" w:rsidRDefault="00863DB3" w:rsidP="00CE1FFF">
            <w:pPr>
              <w:jc w:val="center"/>
            </w:pPr>
            <w:r w:rsidRPr="009A0EF5">
              <w:t>Степень родства</w:t>
            </w:r>
          </w:p>
        </w:tc>
        <w:tc>
          <w:tcPr>
            <w:tcW w:w="2041" w:type="dxa"/>
            <w:vAlign w:val="center"/>
          </w:tcPr>
          <w:p w14:paraId="2E666571" w14:textId="77777777" w:rsidR="00F544BE" w:rsidRPr="009A0EF5" w:rsidRDefault="00863DB3" w:rsidP="00CE1FFF">
            <w:pPr>
              <w:jc w:val="center"/>
            </w:pPr>
            <w:r w:rsidRPr="009A0EF5">
              <w:t>Фамилия, имя, отчество</w:t>
            </w:r>
            <w:r w:rsidRPr="009A0EF5">
              <w:br/>
              <w:t>(при наличии)</w:t>
            </w:r>
          </w:p>
        </w:tc>
        <w:tc>
          <w:tcPr>
            <w:tcW w:w="1418" w:type="dxa"/>
            <w:vAlign w:val="center"/>
          </w:tcPr>
          <w:p w14:paraId="294E74CC" w14:textId="77777777" w:rsidR="00F544BE" w:rsidRPr="009A0EF5" w:rsidRDefault="00863DB3" w:rsidP="00CE1FFF">
            <w:pPr>
              <w:jc w:val="center"/>
            </w:pPr>
            <w:r w:rsidRPr="009A0EF5">
              <w:t>Год и место рождения</w:t>
            </w:r>
          </w:p>
        </w:tc>
        <w:tc>
          <w:tcPr>
            <w:tcW w:w="1418" w:type="dxa"/>
            <w:vAlign w:val="center"/>
          </w:tcPr>
          <w:p w14:paraId="41E37A4B" w14:textId="77777777" w:rsidR="00F544BE" w:rsidRPr="009A0EF5" w:rsidRDefault="00863DB3" w:rsidP="00CE1FFF">
            <w:pPr>
              <w:jc w:val="center"/>
            </w:pPr>
            <w:r w:rsidRPr="009A0EF5">
              <w:t>Гражданство</w:t>
            </w:r>
          </w:p>
        </w:tc>
        <w:tc>
          <w:tcPr>
            <w:tcW w:w="1814" w:type="dxa"/>
            <w:vAlign w:val="center"/>
          </w:tcPr>
          <w:p w14:paraId="4ED77453" w14:textId="77777777" w:rsidR="00F544BE" w:rsidRPr="009A0EF5" w:rsidRDefault="00863DB3" w:rsidP="00CE1FFF">
            <w:pPr>
              <w:jc w:val="center"/>
            </w:pPr>
            <w:r w:rsidRPr="009A0EF5">
              <w:t>Страна проживания</w:t>
            </w:r>
            <w:r w:rsidRPr="009A0EF5">
              <w:br/>
              <w:t>и адрес</w:t>
            </w:r>
          </w:p>
        </w:tc>
        <w:tc>
          <w:tcPr>
            <w:tcW w:w="1247" w:type="dxa"/>
            <w:vAlign w:val="center"/>
          </w:tcPr>
          <w:p w14:paraId="3A966F44" w14:textId="77777777" w:rsidR="00F544BE" w:rsidRPr="009A0EF5" w:rsidRDefault="00863DB3" w:rsidP="00CE1FFF">
            <w:pPr>
              <w:jc w:val="center"/>
            </w:pPr>
            <w:r w:rsidRPr="009A0EF5">
              <w:t>Место работы, учебы</w:t>
            </w:r>
          </w:p>
        </w:tc>
      </w:tr>
      <w:tr w:rsidR="00863DB3" w:rsidRPr="009A0EF5" w14:paraId="3F33ED9F" w14:textId="77777777">
        <w:trPr>
          <w:trHeight w:val="340"/>
        </w:trPr>
        <w:tc>
          <w:tcPr>
            <w:tcW w:w="1191" w:type="dxa"/>
          </w:tcPr>
          <w:p w14:paraId="3E547772" w14:textId="77777777" w:rsidR="00863DB3" w:rsidRPr="009A0EF5" w:rsidRDefault="00863DB3" w:rsidP="00DB720D"/>
        </w:tc>
        <w:tc>
          <w:tcPr>
            <w:tcW w:w="2041" w:type="dxa"/>
          </w:tcPr>
          <w:p w14:paraId="49772502" w14:textId="77777777" w:rsidR="00863DB3" w:rsidRPr="009A0EF5" w:rsidRDefault="00863DB3" w:rsidP="00DB720D"/>
        </w:tc>
        <w:tc>
          <w:tcPr>
            <w:tcW w:w="1418" w:type="dxa"/>
          </w:tcPr>
          <w:p w14:paraId="7AD39A56" w14:textId="77777777" w:rsidR="00863DB3" w:rsidRPr="009A0EF5" w:rsidRDefault="00863DB3" w:rsidP="00DB720D"/>
        </w:tc>
        <w:tc>
          <w:tcPr>
            <w:tcW w:w="1418" w:type="dxa"/>
          </w:tcPr>
          <w:p w14:paraId="22D4C291" w14:textId="77777777" w:rsidR="00863DB3" w:rsidRPr="009A0EF5" w:rsidRDefault="00863DB3" w:rsidP="00DB720D"/>
        </w:tc>
        <w:tc>
          <w:tcPr>
            <w:tcW w:w="1814" w:type="dxa"/>
          </w:tcPr>
          <w:p w14:paraId="5738E8C0" w14:textId="77777777" w:rsidR="00863DB3" w:rsidRPr="009A0EF5" w:rsidRDefault="00863DB3" w:rsidP="00DB720D"/>
        </w:tc>
        <w:tc>
          <w:tcPr>
            <w:tcW w:w="1247" w:type="dxa"/>
          </w:tcPr>
          <w:p w14:paraId="3D45F0CE" w14:textId="77777777" w:rsidR="00863DB3" w:rsidRPr="009A0EF5" w:rsidRDefault="00863DB3" w:rsidP="00DB720D"/>
        </w:tc>
      </w:tr>
      <w:tr w:rsidR="00863DB3" w:rsidRPr="009A0EF5" w14:paraId="738A3B85" w14:textId="77777777">
        <w:trPr>
          <w:trHeight w:val="340"/>
        </w:trPr>
        <w:tc>
          <w:tcPr>
            <w:tcW w:w="1191" w:type="dxa"/>
          </w:tcPr>
          <w:p w14:paraId="462FBDFC" w14:textId="77777777" w:rsidR="00863DB3" w:rsidRPr="009A0EF5" w:rsidRDefault="00863DB3" w:rsidP="00DB720D"/>
        </w:tc>
        <w:tc>
          <w:tcPr>
            <w:tcW w:w="2041" w:type="dxa"/>
          </w:tcPr>
          <w:p w14:paraId="3098427E" w14:textId="77777777" w:rsidR="00863DB3" w:rsidRPr="009A0EF5" w:rsidRDefault="00863DB3" w:rsidP="00DB720D"/>
        </w:tc>
        <w:tc>
          <w:tcPr>
            <w:tcW w:w="1418" w:type="dxa"/>
          </w:tcPr>
          <w:p w14:paraId="5C3B9C5C" w14:textId="77777777" w:rsidR="00863DB3" w:rsidRPr="009A0EF5" w:rsidRDefault="00863DB3" w:rsidP="00DB720D"/>
        </w:tc>
        <w:tc>
          <w:tcPr>
            <w:tcW w:w="1418" w:type="dxa"/>
          </w:tcPr>
          <w:p w14:paraId="75EA6549" w14:textId="77777777" w:rsidR="00863DB3" w:rsidRPr="009A0EF5" w:rsidRDefault="00863DB3" w:rsidP="00DB720D"/>
        </w:tc>
        <w:tc>
          <w:tcPr>
            <w:tcW w:w="1814" w:type="dxa"/>
          </w:tcPr>
          <w:p w14:paraId="3C3CA8FE" w14:textId="77777777" w:rsidR="00863DB3" w:rsidRPr="009A0EF5" w:rsidRDefault="00863DB3" w:rsidP="00DB720D"/>
        </w:tc>
        <w:tc>
          <w:tcPr>
            <w:tcW w:w="1247" w:type="dxa"/>
          </w:tcPr>
          <w:p w14:paraId="7E2BDB55" w14:textId="77777777" w:rsidR="00863DB3" w:rsidRPr="009A0EF5" w:rsidRDefault="00863DB3" w:rsidP="00DB720D"/>
        </w:tc>
      </w:tr>
      <w:tr w:rsidR="00863DB3" w:rsidRPr="009A0EF5" w14:paraId="5B4A6169" w14:textId="77777777">
        <w:trPr>
          <w:trHeight w:val="340"/>
        </w:trPr>
        <w:tc>
          <w:tcPr>
            <w:tcW w:w="1191" w:type="dxa"/>
          </w:tcPr>
          <w:p w14:paraId="191A5009" w14:textId="77777777" w:rsidR="00863DB3" w:rsidRPr="009A0EF5" w:rsidRDefault="00863DB3" w:rsidP="00DB720D"/>
        </w:tc>
        <w:tc>
          <w:tcPr>
            <w:tcW w:w="2041" w:type="dxa"/>
          </w:tcPr>
          <w:p w14:paraId="217D2058" w14:textId="77777777" w:rsidR="00863DB3" w:rsidRPr="009A0EF5" w:rsidRDefault="00863DB3" w:rsidP="00DB720D"/>
        </w:tc>
        <w:tc>
          <w:tcPr>
            <w:tcW w:w="1418" w:type="dxa"/>
          </w:tcPr>
          <w:p w14:paraId="584E96DA" w14:textId="77777777" w:rsidR="00863DB3" w:rsidRPr="009A0EF5" w:rsidRDefault="00863DB3" w:rsidP="00DB720D"/>
        </w:tc>
        <w:tc>
          <w:tcPr>
            <w:tcW w:w="1418" w:type="dxa"/>
          </w:tcPr>
          <w:p w14:paraId="59FDFC97" w14:textId="77777777" w:rsidR="00863DB3" w:rsidRPr="009A0EF5" w:rsidRDefault="00863DB3" w:rsidP="00DB720D"/>
        </w:tc>
        <w:tc>
          <w:tcPr>
            <w:tcW w:w="1814" w:type="dxa"/>
          </w:tcPr>
          <w:p w14:paraId="7FD00D0F" w14:textId="77777777" w:rsidR="00863DB3" w:rsidRPr="009A0EF5" w:rsidRDefault="00863DB3" w:rsidP="00DB720D"/>
        </w:tc>
        <w:tc>
          <w:tcPr>
            <w:tcW w:w="1247" w:type="dxa"/>
          </w:tcPr>
          <w:p w14:paraId="6B920157" w14:textId="77777777" w:rsidR="00863DB3" w:rsidRPr="009A0EF5" w:rsidRDefault="00863DB3" w:rsidP="00DB720D"/>
        </w:tc>
      </w:tr>
    </w:tbl>
    <w:p w14:paraId="4F87EE42" w14:textId="77777777" w:rsidR="00F013B4" w:rsidRPr="00DB720D" w:rsidRDefault="00F013B4">
      <w:pPr>
        <w:rPr>
          <w:sz w:val="22"/>
          <w:szCs w:val="22"/>
        </w:rPr>
      </w:pPr>
    </w:p>
    <w:p w14:paraId="2CCC3025" w14:textId="77777777" w:rsidR="00F013B4" w:rsidRPr="00DB720D" w:rsidRDefault="00DB720D">
      <w:pPr>
        <w:rPr>
          <w:sz w:val="28"/>
          <w:szCs w:val="28"/>
        </w:rPr>
      </w:pPr>
      <w:r>
        <w:rPr>
          <w:sz w:val="28"/>
          <w:szCs w:val="28"/>
        </w:rPr>
        <w:t xml:space="preserve">9. Отношение к воинской обязанности  </w:t>
      </w:r>
    </w:p>
    <w:p w14:paraId="305FD0F0" w14:textId="77777777" w:rsidR="00F013B4" w:rsidRPr="00DB720D" w:rsidRDefault="00DB720D" w:rsidP="00DB720D">
      <w:pPr>
        <w:pBdr>
          <w:top w:val="single" w:sz="4" w:space="1" w:color="auto"/>
        </w:pBdr>
        <w:ind w:left="4774"/>
        <w:jc w:val="center"/>
        <w:rPr>
          <w:sz w:val="22"/>
          <w:szCs w:val="22"/>
        </w:rPr>
      </w:pPr>
      <w:r>
        <w:rPr>
          <w:sz w:val="22"/>
          <w:szCs w:val="22"/>
        </w:rPr>
        <w:t>(военнообязанный или</w:t>
      </w:r>
    </w:p>
    <w:p w14:paraId="66DF4454" w14:textId="77777777" w:rsidR="00F013B4" w:rsidRPr="00511C1E" w:rsidRDefault="00F013B4">
      <w:pPr>
        <w:rPr>
          <w:sz w:val="28"/>
          <w:szCs w:val="28"/>
        </w:rPr>
      </w:pPr>
    </w:p>
    <w:p w14:paraId="1E4D2CC0" w14:textId="77777777" w:rsidR="00F013B4" w:rsidRPr="00511C1E" w:rsidRDefault="00511C1E" w:rsidP="00511C1E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невоеннообязанный, не призваны ли на военную службу или на альтернативную</w:t>
      </w:r>
    </w:p>
    <w:p w14:paraId="11BA7A40" w14:textId="77777777" w:rsidR="00511C1E" w:rsidRPr="00511C1E" w:rsidRDefault="00511C1E">
      <w:pPr>
        <w:rPr>
          <w:sz w:val="28"/>
          <w:szCs w:val="28"/>
        </w:rPr>
      </w:pPr>
    </w:p>
    <w:p w14:paraId="39F09B14" w14:textId="77777777" w:rsidR="00511C1E" w:rsidRPr="00511C1E" w:rsidRDefault="00511C1E" w:rsidP="00F16C17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гражданскую службу иностранного государства на момент подачи заявления)</w:t>
      </w:r>
    </w:p>
    <w:p w14:paraId="5E7A2016" w14:textId="77777777" w:rsidR="00511C1E" w:rsidRPr="00511C1E" w:rsidRDefault="00511C1E" w:rsidP="00F16C1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 Состоите (состояли) ли на военной </w:t>
      </w:r>
      <w:r w:rsidR="00C256F6">
        <w:rPr>
          <w:sz w:val="28"/>
          <w:szCs w:val="28"/>
        </w:rPr>
        <w:t xml:space="preserve">службе, на службе в органах безопасности или в правоохранительных органах иностранного государства  </w:t>
      </w:r>
    </w:p>
    <w:p w14:paraId="0E2DD352" w14:textId="77777777" w:rsidR="00511C1E" w:rsidRPr="00C256F6" w:rsidRDefault="00C256F6" w:rsidP="00F16C17">
      <w:pPr>
        <w:keepNext/>
        <w:pBdr>
          <w:top w:val="single" w:sz="4" w:space="1" w:color="auto"/>
        </w:pBdr>
        <w:ind w:left="158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(если да, то </w:t>
      </w:r>
      <w:proofErr w:type="gramStart"/>
      <w:r>
        <w:rPr>
          <w:sz w:val="22"/>
          <w:szCs w:val="22"/>
        </w:rPr>
        <w:t>указать</w:t>
      </w:r>
      <w:proofErr w:type="gramEnd"/>
      <w:r>
        <w:rPr>
          <w:sz w:val="22"/>
          <w:szCs w:val="22"/>
        </w:rPr>
        <w:t xml:space="preserve"> где, в какой период,</w:t>
      </w:r>
    </w:p>
    <w:p w14:paraId="0F10B6C7" w14:textId="77777777" w:rsidR="00F013B4" w:rsidRPr="00C256F6" w:rsidRDefault="00F013B4" w:rsidP="00C256F6">
      <w:pPr>
        <w:keepNext/>
        <w:rPr>
          <w:sz w:val="28"/>
          <w:szCs w:val="28"/>
        </w:rPr>
      </w:pPr>
    </w:p>
    <w:p w14:paraId="0F40966F" w14:textId="77777777" w:rsidR="00F013B4" w:rsidRDefault="00C256F6" w:rsidP="00B40670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последнюю должность, звание, чин)</w:t>
      </w:r>
    </w:p>
    <w:p w14:paraId="3BD7E542" w14:textId="77777777" w:rsidR="00B40670" w:rsidRDefault="00B40670" w:rsidP="00B40670">
      <w:pPr>
        <w:jc w:val="both"/>
        <w:rPr>
          <w:sz w:val="28"/>
          <w:szCs w:val="28"/>
        </w:rPr>
      </w:pPr>
    </w:p>
    <w:p w14:paraId="6482F302" w14:textId="77777777" w:rsidR="00B40670" w:rsidRPr="00376B68" w:rsidRDefault="00B40670" w:rsidP="00F16C17">
      <w:pPr>
        <w:pBdr>
          <w:top w:val="single" w:sz="4" w:space="1" w:color="auto"/>
        </w:pBdr>
        <w:spacing w:after="200"/>
        <w:jc w:val="both"/>
        <w:rPr>
          <w:sz w:val="2"/>
          <w:szCs w:val="2"/>
        </w:rPr>
      </w:pPr>
    </w:p>
    <w:p w14:paraId="0EB1925C" w14:textId="77777777" w:rsidR="00F013B4" w:rsidRPr="00C256F6" w:rsidRDefault="00C256F6">
      <w:pPr>
        <w:rPr>
          <w:sz w:val="28"/>
          <w:szCs w:val="28"/>
        </w:rPr>
      </w:pPr>
      <w:r>
        <w:rPr>
          <w:sz w:val="28"/>
          <w:szCs w:val="28"/>
        </w:rPr>
        <w:t xml:space="preserve">11. Привлекались ли к уголовной ответственности </w:t>
      </w:r>
      <w:r w:rsidRPr="00C256F6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</w:t>
      </w:r>
    </w:p>
    <w:p w14:paraId="4D4885D9" w14:textId="77777777" w:rsidR="00C256F6" w:rsidRPr="00FE0BEA" w:rsidRDefault="00FE0BEA" w:rsidP="00FE0BEA">
      <w:pPr>
        <w:pBdr>
          <w:top w:val="single" w:sz="4" w:space="1" w:color="auto"/>
        </w:pBdr>
        <w:ind w:left="6341"/>
        <w:jc w:val="center"/>
        <w:rPr>
          <w:sz w:val="22"/>
          <w:szCs w:val="22"/>
        </w:rPr>
      </w:pPr>
      <w:r>
        <w:rPr>
          <w:sz w:val="22"/>
          <w:szCs w:val="22"/>
        </w:rPr>
        <w:t>(если да, то указать</w:t>
      </w:r>
    </w:p>
    <w:p w14:paraId="7243B909" w14:textId="77777777" w:rsidR="00C256F6" w:rsidRPr="00FE0BEA" w:rsidRDefault="00C256F6">
      <w:pPr>
        <w:rPr>
          <w:sz w:val="28"/>
          <w:szCs w:val="28"/>
        </w:rPr>
      </w:pPr>
    </w:p>
    <w:p w14:paraId="2B1E7AFE" w14:textId="77777777" w:rsidR="00C256F6" w:rsidRPr="00FE0BEA" w:rsidRDefault="00FE0BEA" w:rsidP="00FE0BEA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где, когда, по каким статьям уголовного законодательства</w:t>
      </w:r>
    </w:p>
    <w:p w14:paraId="4B612B54" w14:textId="77777777" w:rsidR="00C256F6" w:rsidRPr="00FE0BEA" w:rsidRDefault="00C256F6">
      <w:pPr>
        <w:rPr>
          <w:sz w:val="28"/>
          <w:szCs w:val="28"/>
        </w:rPr>
      </w:pPr>
    </w:p>
    <w:p w14:paraId="69C8132C" w14:textId="77777777" w:rsidR="00C256F6" w:rsidRPr="00FE0BEA" w:rsidRDefault="00FE0BEA" w:rsidP="00FE0BEA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соответствующего государства, в случае осуждения указать меру наказания</w:t>
      </w:r>
    </w:p>
    <w:p w14:paraId="3B948123" w14:textId="77777777" w:rsidR="00C256F6" w:rsidRPr="00FE0BEA" w:rsidRDefault="00C256F6">
      <w:pPr>
        <w:rPr>
          <w:sz w:val="28"/>
          <w:szCs w:val="28"/>
        </w:rPr>
      </w:pPr>
    </w:p>
    <w:p w14:paraId="4B2AE2BF" w14:textId="77777777" w:rsidR="00FE0BEA" w:rsidRPr="00FE0BEA" w:rsidRDefault="00FE0BEA" w:rsidP="00F16C17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с приложением копии приговора)</w:t>
      </w:r>
    </w:p>
    <w:p w14:paraId="47499AB8" w14:textId="77777777" w:rsidR="00FE0BEA" w:rsidRPr="00FE0BEA" w:rsidRDefault="00FE0BEA" w:rsidP="00C4772B">
      <w:pPr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C4772B">
        <w:rPr>
          <w:sz w:val="28"/>
          <w:szCs w:val="28"/>
        </w:rPr>
        <w:t xml:space="preserve">Не </w:t>
      </w:r>
      <w:proofErr w:type="spellStart"/>
      <w:r w:rsidR="00C4772B">
        <w:rPr>
          <w:sz w:val="28"/>
          <w:szCs w:val="28"/>
        </w:rPr>
        <w:t>преследуетесь</w:t>
      </w:r>
      <w:proofErr w:type="spellEnd"/>
      <w:r w:rsidR="00C4772B">
        <w:rPr>
          <w:sz w:val="28"/>
          <w:szCs w:val="28"/>
        </w:rPr>
        <w:t xml:space="preserve"> ли в уголовном порядке компетентными органами иностранного государства за совершение преступления  </w:t>
      </w:r>
    </w:p>
    <w:p w14:paraId="6DC15CCF" w14:textId="77777777" w:rsidR="00FE0BEA" w:rsidRPr="00C4772B" w:rsidRDefault="00FE0BEA" w:rsidP="000544AF">
      <w:pPr>
        <w:pBdr>
          <w:top w:val="single" w:sz="4" w:space="1" w:color="auto"/>
        </w:pBdr>
        <w:spacing w:after="200"/>
        <w:ind w:left="6815"/>
        <w:rPr>
          <w:sz w:val="2"/>
          <w:szCs w:val="2"/>
        </w:rPr>
      </w:pPr>
    </w:p>
    <w:p w14:paraId="2E12547B" w14:textId="77777777" w:rsidR="00C4772B" w:rsidRPr="00FE0BEA" w:rsidRDefault="00C4772B" w:rsidP="00C4772B">
      <w:pPr>
        <w:rPr>
          <w:sz w:val="28"/>
          <w:szCs w:val="28"/>
        </w:rPr>
      </w:pPr>
    </w:p>
    <w:p w14:paraId="103FC016" w14:textId="77777777" w:rsidR="00C4772B" w:rsidRPr="00FE0BEA" w:rsidRDefault="00C4772B" w:rsidP="00C4772B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(если да, то </w:t>
      </w:r>
      <w:proofErr w:type="gramStart"/>
      <w:r>
        <w:rPr>
          <w:sz w:val="22"/>
          <w:szCs w:val="22"/>
        </w:rPr>
        <w:t>указать</w:t>
      </w:r>
      <w:proofErr w:type="gramEnd"/>
      <w:r>
        <w:rPr>
          <w:sz w:val="22"/>
          <w:szCs w:val="22"/>
        </w:rPr>
        <w:t xml:space="preserve"> где, когда, по каким статьям уголовного</w:t>
      </w:r>
    </w:p>
    <w:p w14:paraId="78B8D7D1" w14:textId="77777777" w:rsidR="00C4772B" w:rsidRPr="00FE0BEA" w:rsidRDefault="00C4772B" w:rsidP="00C4772B">
      <w:pPr>
        <w:rPr>
          <w:sz w:val="28"/>
          <w:szCs w:val="28"/>
        </w:rPr>
      </w:pPr>
    </w:p>
    <w:p w14:paraId="663C663C" w14:textId="77777777" w:rsidR="00C4772B" w:rsidRPr="00FE0BEA" w:rsidRDefault="00C4772B" w:rsidP="00F16C17">
      <w:pPr>
        <w:pBdr>
          <w:top w:val="single" w:sz="4" w:space="1" w:color="auto"/>
        </w:pBd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законодательства соответствующего государства)</w:t>
      </w:r>
    </w:p>
    <w:p w14:paraId="362AE8A2" w14:textId="77777777" w:rsidR="00C51573" w:rsidRPr="00396DB7" w:rsidRDefault="00396DB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F5B8E" w:rsidRPr="00396DB7">
        <w:rPr>
          <w:sz w:val="28"/>
          <w:szCs w:val="28"/>
        </w:rPr>
        <w:t>. </w:t>
      </w:r>
      <w:proofErr w:type="gramStart"/>
      <w:r w:rsidR="00CF5B8E" w:rsidRPr="00396DB7">
        <w:rPr>
          <w:sz w:val="28"/>
          <w:szCs w:val="28"/>
        </w:rPr>
        <w:t>Адрес места жительства</w:t>
      </w:r>
      <w:proofErr w:type="gramEnd"/>
      <w:r w:rsidR="00CF5B8E" w:rsidRPr="00396DB7">
        <w:rPr>
          <w:sz w:val="28"/>
          <w:szCs w:val="28"/>
        </w:rPr>
        <w:t xml:space="preserve">, </w:t>
      </w:r>
      <w:r w:rsidR="006A7C9B">
        <w:rPr>
          <w:sz w:val="28"/>
          <w:szCs w:val="28"/>
        </w:rPr>
        <w:t xml:space="preserve">места пребывания, </w:t>
      </w:r>
      <w:r w:rsidR="00CF5B8E" w:rsidRPr="00396DB7">
        <w:rPr>
          <w:sz w:val="28"/>
          <w:szCs w:val="28"/>
        </w:rPr>
        <w:t xml:space="preserve">телефон  </w:t>
      </w:r>
    </w:p>
    <w:p w14:paraId="272B6AB7" w14:textId="77777777" w:rsidR="00CF5B8E" w:rsidRPr="0017454E" w:rsidRDefault="00CF5B8E" w:rsidP="00C05877">
      <w:pPr>
        <w:pBdr>
          <w:top w:val="single" w:sz="4" w:space="1" w:color="auto"/>
        </w:pBdr>
        <w:spacing w:after="200"/>
        <w:ind w:left="6900"/>
        <w:rPr>
          <w:sz w:val="2"/>
          <w:szCs w:val="2"/>
        </w:rPr>
      </w:pPr>
    </w:p>
    <w:p w14:paraId="47A9BC7B" w14:textId="77777777" w:rsidR="00527AB9" w:rsidRPr="00396DB7" w:rsidRDefault="00527AB9" w:rsidP="00527AB9">
      <w:pPr>
        <w:rPr>
          <w:sz w:val="28"/>
          <w:szCs w:val="28"/>
        </w:rPr>
      </w:pPr>
    </w:p>
    <w:p w14:paraId="55B097E5" w14:textId="77777777" w:rsidR="00527AB9" w:rsidRDefault="00527AB9" w:rsidP="00F16C17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14:paraId="72C00487" w14:textId="77777777" w:rsidR="00396DB7" w:rsidRPr="00396DB7" w:rsidRDefault="00396DB7" w:rsidP="00396DB7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 w:rsidRPr="00396DB7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окумент, удостоверяющий личность  </w:t>
      </w:r>
    </w:p>
    <w:p w14:paraId="4B7AB52A" w14:textId="77777777" w:rsidR="00396DB7" w:rsidRPr="00396DB7" w:rsidRDefault="00396DB7" w:rsidP="00CD4DAB">
      <w:pPr>
        <w:pBdr>
          <w:top w:val="single" w:sz="4" w:space="1" w:color="auto"/>
        </w:pBdr>
        <w:ind w:left="5110"/>
        <w:jc w:val="center"/>
        <w:rPr>
          <w:sz w:val="22"/>
          <w:szCs w:val="22"/>
        </w:rPr>
      </w:pPr>
      <w:r>
        <w:rPr>
          <w:sz w:val="22"/>
          <w:szCs w:val="22"/>
        </w:rPr>
        <w:t>(вид документа,</w:t>
      </w:r>
    </w:p>
    <w:p w14:paraId="3D84EB7E" w14:textId="77777777" w:rsidR="00CD4DAB" w:rsidRPr="00FE0BEA" w:rsidRDefault="00CD4DAB" w:rsidP="00CD4DAB">
      <w:pPr>
        <w:rPr>
          <w:sz w:val="28"/>
          <w:szCs w:val="28"/>
        </w:rPr>
      </w:pPr>
    </w:p>
    <w:p w14:paraId="2F4B1572" w14:textId="77777777" w:rsidR="00CD4DAB" w:rsidRPr="00FE0BEA" w:rsidRDefault="00CD4DAB" w:rsidP="00CD4DAB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его серия, номер, кем и когда выдан)</w:t>
      </w:r>
    </w:p>
    <w:p w14:paraId="6E8273A1" w14:textId="77777777" w:rsidR="00CD4DAB" w:rsidRDefault="00CD4DAB" w:rsidP="00CD4DAB">
      <w:pPr>
        <w:jc w:val="both"/>
        <w:rPr>
          <w:sz w:val="28"/>
          <w:szCs w:val="28"/>
        </w:rPr>
      </w:pPr>
    </w:p>
    <w:p w14:paraId="1D9AD0B1" w14:textId="77777777" w:rsidR="00CD4DAB" w:rsidRPr="00376B68" w:rsidRDefault="00CD4DAB" w:rsidP="00CD4DAB">
      <w:pPr>
        <w:pBdr>
          <w:top w:val="single" w:sz="4" w:space="1" w:color="auto"/>
        </w:pBdr>
        <w:spacing w:after="360"/>
        <w:jc w:val="both"/>
        <w:rPr>
          <w:sz w:val="2"/>
          <w:szCs w:val="2"/>
        </w:rPr>
      </w:pPr>
    </w:p>
    <w:p w14:paraId="5744CAAD" w14:textId="77777777" w:rsidR="00396DB7" w:rsidRDefault="00CD4DAB" w:rsidP="00CD4D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Вместе с заявлением представляю следующие документы  </w:t>
      </w:r>
    </w:p>
    <w:p w14:paraId="0520276B" w14:textId="77777777" w:rsidR="00396DB7" w:rsidRPr="00CD4DAB" w:rsidRDefault="00396DB7" w:rsidP="00C05877">
      <w:pPr>
        <w:pBdr>
          <w:top w:val="single" w:sz="4" w:space="1" w:color="auto"/>
        </w:pBdr>
        <w:spacing w:after="120"/>
        <w:ind w:left="7626"/>
        <w:rPr>
          <w:sz w:val="2"/>
          <w:szCs w:val="2"/>
        </w:rPr>
      </w:pPr>
    </w:p>
    <w:p w14:paraId="3D94DBCF" w14:textId="77777777" w:rsidR="00CD4DAB" w:rsidRDefault="00CD4DAB" w:rsidP="00CD4DAB">
      <w:pPr>
        <w:jc w:val="both"/>
        <w:rPr>
          <w:sz w:val="28"/>
          <w:szCs w:val="28"/>
        </w:rPr>
      </w:pPr>
    </w:p>
    <w:p w14:paraId="12C166EC" w14:textId="77777777" w:rsidR="00CD4DAB" w:rsidRPr="00376B68" w:rsidRDefault="00CD4DAB" w:rsidP="00C05877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20963398" w14:textId="77777777" w:rsidR="00CD4DAB" w:rsidRDefault="00CD4DAB" w:rsidP="00CD4DAB">
      <w:pPr>
        <w:jc w:val="both"/>
        <w:rPr>
          <w:sz w:val="28"/>
          <w:szCs w:val="28"/>
        </w:rPr>
      </w:pPr>
    </w:p>
    <w:p w14:paraId="3D46091D" w14:textId="77777777" w:rsidR="00CD4DAB" w:rsidRPr="00376B68" w:rsidRDefault="00CD4DAB" w:rsidP="00C05877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14:paraId="42D86E88" w14:textId="77777777" w:rsidR="00CD4DAB" w:rsidRDefault="00CD4DAB" w:rsidP="00CD4DAB">
      <w:pPr>
        <w:jc w:val="both"/>
        <w:rPr>
          <w:sz w:val="28"/>
          <w:szCs w:val="28"/>
        </w:rPr>
      </w:pPr>
    </w:p>
    <w:p w14:paraId="04153ED0" w14:textId="77777777" w:rsidR="00CD4DAB" w:rsidRPr="00376B68" w:rsidRDefault="00CD4DAB" w:rsidP="00C05877">
      <w:pPr>
        <w:pBdr>
          <w:top w:val="single" w:sz="4" w:space="1" w:color="auto"/>
        </w:pBdr>
        <w:spacing w:after="480"/>
        <w:jc w:val="both"/>
        <w:rPr>
          <w:sz w:val="2"/>
          <w:szCs w:val="2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3345"/>
        <w:gridCol w:w="284"/>
      </w:tblGrid>
      <w:tr w:rsidR="00156D5F" w:rsidRPr="00156D5F" w14:paraId="209D988D" w14:textId="77777777">
        <w:trPr>
          <w:trHeight w:val="425"/>
        </w:trPr>
        <w:tc>
          <w:tcPr>
            <w:tcW w:w="9129" w:type="dxa"/>
            <w:gridSpan w:val="3"/>
            <w:tcBorders>
              <w:top w:val="single" w:sz="4" w:space="0" w:color="auto"/>
            </w:tcBorders>
            <w:vAlign w:val="bottom"/>
          </w:tcPr>
          <w:p w14:paraId="3E175827" w14:textId="77777777" w:rsidR="00156D5F" w:rsidRPr="006738A1" w:rsidRDefault="00156D5F" w:rsidP="009252D4">
            <w:pPr>
              <w:ind w:left="113" w:right="113" w:firstLine="567"/>
              <w:jc w:val="both"/>
            </w:pPr>
            <w:r w:rsidRPr="006738A1">
              <w:t>В случае приема меня в гражданство Российской Федерации обязуюсь быть верным России, добросовестно выполнять свой гражд</w:t>
            </w:r>
            <w:r w:rsidR="009252D4" w:rsidRPr="006738A1">
              <w:t xml:space="preserve">анский долг и нести обязанности </w:t>
            </w:r>
            <w:r w:rsidRPr="006738A1">
              <w:t>в соответствии с Конституцией Российской Федерации и законодательством Российской Федерации.</w:t>
            </w:r>
          </w:p>
        </w:tc>
      </w:tr>
      <w:tr w:rsidR="00156D5F" w:rsidRPr="00073DE2" w14:paraId="194EE35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500" w:type="dxa"/>
            <w:tcBorders>
              <w:left w:val="single" w:sz="4" w:space="0" w:color="auto"/>
            </w:tcBorders>
            <w:vAlign w:val="bottom"/>
          </w:tcPr>
          <w:p w14:paraId="58F21E88" w14:textId="77777777" w:rsidR="00156D5F" w:rsidRPr="00073DE2" w:rsidRDefault="00156D5F" w:rsidP="00CE1FFF">
            <w:pPr>
              <w:jc w:val="center"/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14:paraId="5B8A21EB" w14:textId="77777777" w:rsidR="00156D5F" w:rsidRPr="00073DE2" w:rsidRDefault="00156D5F" w:rsidP="00552013">
            <w:pPr>
              <w:spacing w:before="120"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D441E65" w14:textId="77777777" w:rsidR="00156D5F" w:rsidRPr="00073DE2" w:rsidRDefault="00156D5F" w:rsidP="00CE1FFF">
            <w:pPr>
              <w:jc w:val="center"/>
            </w:pPr>
          </w:p>
        </w:tc>
      </w:tr>
      <w:tr w:rsidR="00156D5F" w:rsidRPr="00156D5F" w14:paraId="24C94FC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5500" w:type="dxa"/>
            <w:tcBorders>
              <w:left w:val="single" w:sz="4" w:space="0" w:color="auto"/>
              <w:bottom w:val="single" w:sz="4" w:space="0" w:color="auto"/>
            </w:tcBorders>
          </w:tcPr>
          <w:p w14:paraId="0274EBA9" w14:textId="77777777" w:rsidR="00156D5F" w:rsidRPr="00156D5F" w:rsidRDefault="00156D5F" w:rsidP="00CE1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5A815E73" w14:textId="77777777" w:rsidR="00156D5F" w:rsidRPr="00156D5F" w:rsidRDefault="00156D5F" w:rsidP="00BB1D1A">
            <w:pPr>
              <w:spacing w:after="240"/>
              <w:jc w:val="center"/>
              <w:rPr>
                <w:sz w:val="22"/>
                <w:szCs w:val="22"/>
              </w:rPr>
            </w:pPr>
            <w:r w:rsidRPr="00156D5F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0115A7E" w14:textId="77777777" w:rsidR="00156D5F" w:rsidRPr="00156D5F" w:rsidRDefault="00156D5F" w:rsidP="00CE1F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06E52D" w14:textId="77777777" w:rsidR="006F72B0" w:rsidRDefault="006F72B0" w:rsidP="00552013">
      <w:pPr>
        <w:spacing w:before="240"/>
        <w:ind w:firstLine="567"/>
        <w:jc w:val="both"/>
        <w:rPr>
          <w:spacing w:val="4"/>
          <w:sz w:val="28"/>
          <w:szCs w:val="28"/>
        </w:rPr>
      </w:pPr>
    </w:p>
    <w:p w14:paraId="5592E5A9" w14:textId="77777777" w:rsidR="002011F9" w:rsidRDefault="006F68A6" w:rsidP="00552013">
      <w:pPr>
        <w:spacing w:before="240"/>
        <w:ind w:firstLine="567"/>
        <w:jc w:val="both"/>
        <w:rPr>
          <w:spacing w:val="4"/>
          <w:sz w:val="28"/>
          <w:szCs w:val="28"/>
        </w:rPr>
      </w:pPr>
      <w:r w:rsidRPr="006F68A6">
        <w:rPr>
          <w:spacing w:val="4"/>
          <w:sz w:val="28"/>
          <w:szCs w:val="28"/>
        </w:rPr>
        <w:lastRenderedPageBreak/>
        <w:t>Я предупрежден(а), что в соответствии со статьей 22</w:t>
      </w:r>
      <w:r>
        <w:rPr>
          <w:spacing w:val="4"/>
          <w:sz w:val="28"/>
          <w:szCs w:val="28"/>
        </w:rPr>
        <w:br/>
      </w:r>
      <w:r w:rsidRPr="006F68A6">
        <w:rPr>
          <w:spacing w:val="4"/>
          <w:sz w:val="28"/>
          <w:szCs w:val="28"/>
        </w:rPr>
        <w:t>Федерального закона от 31 мая 2002 г. № 62-ФЗ «О гражданстве Российской Федерации» решение о приеме меня в гражданство Российской Федерации подлежит отмене в случае, если такое решение принято на основании подложных документов или заведомо ложных сведений, либо в случае моего отказа от принесения Присяги гражданина Российской Федерации.</w:t>
      </w:r>
    </w:p>
    <w:p w14:paraId="7F8156F6" w14:textId="77777777" w:rsidR="002011F9" w:rsidRDefault="006F68A6" w:rsidP="006F68A6">
      <w:pPr>
        <w:ind w:firstLine="567"/>
        <w:jc w:val="both"/>
        <w:rPr>
          <w:spacing w:val="4"/>
          <w:sz w:val="28"/>
          <w:szCs w:val="28"/>
        </w:rPr>
      </w:pPr>
      <w:r w:rsidRPr="006F68A6">
        <w:rPr>
          <w:spacing w:val="4"/>
          <w:sz w:val="28"/>
          <w:szCs w:val="28"/>
        </w:rPr>
        <w:t>Даю согласие на обработку п</w:t>
      </w:r>
      <w:r w:rsidR="00BC2808">
        <w:rPr>
          <w:spacing w:val="4"/>
          <w:sz w:val="28"/>
          <w:szCs w:val="28"/>
        </w:rPr>
        <w:t>ерсональных данных, указанных в </w:t>
      </w:r>
      <w:r w:rsidRPr="006F68A6">
        <w:rPr>
          <w:spacing w:val="4"/>
          <w:sz w:val="28"/>
          <w:szCs w:val="28"/>
        </w:rPr>
        <w:t>заявлении.</w:t>
      </w:r>
    </w:p>
    <w:p w14:paraId="1FF22204" w14:textId="77777777" w:rsidR="006F68A6" w:rsidRPr="006F68A6" w:rsidRDefault="006F68A6" w:rsidP="00552013">
      <w:pPr>
        <w:spacing w:after="120"/>
        <w:ind w:firstLine="567"/>
        <w:jc w:val="both"/>
        <w:rPr>
          <w:sz w:val="28"/>
          <w:szCs w:val="28"/>
        </w:rPr>
      </w:pPr>
      <w:r w:rsidRPr="006F68A6">
        <w:rPr>
          <w:sz w:val="28"/>
          <w:szCs w:val="28"/>
        </w:rPr>
        <w:t>Подлинность представленных документов и достоверность изложенных данных подтверждаю.</w:t>
      </w:r>
    </w:p>
    <w:tbl>
      <w:tblPr>
        <w:tblW w:w="91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08"/>
        <w:gridCol w:w="3687"/>
      </w:tblGrid>
      <w:tr w:rsidR="003225E6" w:rsidRPr="00073DE2" w14:paraId="46A938D4" w14:textId="77777777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70FB6AA" w14:textId="77777777" w:rsidR="003225E6" w:rsidRPr="00073DE2" w:rsidRDefault="003225E6" w:rsidP="00CE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vAlign w:val="bottom"/>
          </w:tcPr>
          <w:p w14:paraId="20DF6EFA" w14:textId="77777777" w:rsidR="003225E6" w:rsidRPr="00073DE2" w:rsidRDefault="003225E6" w:rsidP="00CE1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36B130C8" w14:textId="77777777" w:rsidR="003225E6" w:rsidRPr="00073DE2" w:rsidRDefault="003225E6" w:rsidP="00CE1FFF">
            <w:pPr>
              <w:jc w:val="center"/>
              <w:rPr>
                <w:sz w:val="28"/>
                <w:szCs w:val="28"/>
              </w:rPr>
            </w:pPr>
          </w:p>
        </w:tc>
      </w:tr>
      <w:tr w:rsidR="003225E6" w:rsidRPr="003225E6" w14:paraId="0A982AC9" w14:textId="77777777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64F6047D" w14:textId="77777777" w:rsidR="003225E6" w:rsidRPr="003225E6" w:rsidRDefault="003225E6" w:rsidP="00CE1FFF">
            <w:pPr>
              <w:jc w:val="center"/>
              <w:rPr>
                <w:sz w:val="22"/>
                <w:szCs w:val="22"/>
              </w:rPr>
            </w:pPr>
            <w:r w:rsidRPr="003225E6">
              <w:rPr>
                <w:sz w:val="22"/>
                <w:szCs w:val="22"/>
              </w:rPr>
              <w:t>(дата подачи заявления)</w:t>
            </w:r>
          </w:p>
        </w:tc>
        <w:tc>
          <w:tcPr>
            <w:tcW w:w="2608" w:type="dxa"/>
          </w:tcPr>
          <w:p w14:paraId="4D1729B1" w14:textId="77777777" w:rsidR="003225E6" w:rsidRPr="003225E6" w:rsidRDefault="003225E6" w:rsidP="00CE1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14:paraId="0CA755ED" w14:textId="77777777" w:rsidR="003225E6" w:rsidRPr="003225E6" w:rsidRDefault="003225E6" w:rsidP="00CE1FFF">
            <w:pPr>
              <w:jc w:val="center"/>
              <w:rPr>
                <w:sz w:val="22"/>
                <w:szCs w:val="22"/>
              </w:rPr>
            </w:pPr>
            <w:r w:rsidRPr="003225E6">
              <w:rPr>
                <w:sz w:val="22"/>
                <w:szCs w:val="22"/>
              </w:rPr>
              <w:t>(подпись заявителя)</w:t>
            </w:r>
          </w:p>
        </w:tc>
      </w:tr>
    </w:tbl>
    <w:p w14:paraId="0AAE11A7" w14:textId="77777777" w:rsidR="00CB0E93" w:rsidRPr="00552013" w:rsidRDefault="00CB0E93" w:rsidP="00552013">
      <w:pPr>
        <w:spacing w:after="360"/>
        <w:rPr>
          <w:sz w:val="2"/>
          <w:szCs w:val="2"/>
        </w:rPr>
      </w:pPr>
    </w:p>
    <w:tbl>
      <w:tblPr>
        <w:tblW w:w="9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1191"/>
        <w:gridCol w:w="2438"/>
        <w:gridCol w:w="169"/>
        <w:gridCol w:w="8"/>
        <w:gridCol w:w="50"/>
        <w:gridCol w:w="1869"/>
        <w:gridCol w:w="229"/>
        <w:gridCol w:w="227"/>
        <w:gridCol w:w="1074"/>
        <w:gridCol w:w="9"/>
        <w:gridCol w:w="1639"/>
        <w:gridCol w:w="115"/>
      </w:tblGrid>
      <w:tr w:rsidR="00CB0E93" w:rsidRPr="004908CA" w14:paraId="64B761BE" w14:textId="77777777">
        <w:tc>
          <w:tcPr>
            <w:tcW w:w="1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E7E2B9" w14:textId="77777777" w:rsidR="003225E6" w:rsidRPr="004908CA" w:rsidRDefault="003225E6" w:rsidP="00CE1FFF"/>
        </w:tc>
        <w:tc>
          <w:tcPr>
            <w:tcW w:w="3798" w:type="dxa"/>
            <w:gridSpan w:val="3"/>
            <w:tcBorders>
              <w:top w:val="single" w:sz="4" w:space="0" w:color="auto"/>
            </w:tcBorders>
            <w:vAlign w:val="bottom"/>
          </w:tcPr>
          <w:p w14:paraId="24F1AFBF" w14:textId="77777777" w:rsidR="003225E6" w:rsidRPr="004908CA" w:rsidRDefault="003225E6" w:rsidP="00CE1FFF">
            <w:r w:rsidRPr="004908CA">
              <w:t>Заявление принято к рассмотрению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FF260" w14:textId="77777777" w:rsidR="003225E6" w:rsidRPr="004908CA" w:rsidRDefault="003225E6" w:rsidP="0058007D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bottom"/>
          </w:tcPr>
          <w:p w14:paraId="1E322B5D" w14:textId="77777777" w:rsidR="003225E6" w:rsidRPr="004908CA" w:rsidRDefault="003225E6" w:rsidP="003225E6">
            <w:pPr>
              <w:jc w:val="center"/>
            </w:pPr>
            <w:r w:rsidRPr="004908CA">
              <w:t>на основании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64423" w14:textId="77777777" w:rsidR="003225E6" w:rsidRPr="004908CA" w:rsidRDefault="003225E6" w:rsidP="0058007D">
            <w:pPr>
              <w:jc w:val="center"/>
            </w:pP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C60B2C7" w14:textId="77777777" w:rsidR="003225E6" w:rsidRPr="004908CA" w:rsidRDefault="003225E6" w:rsidP="00CE1FFF"/>
        </w:tc>
      </w:tr>
      <w:tr w:rsidR="0058007D" w:rsidRPr="004908CA" w14:paraId="4336D366" w14:textId="77777777">
        <w:tc>
          <w:tcPr>
            <w:tcW w:w="3920" w:type="dxa"/>
            <w:gridSpan w:val="5"/>
            <w:tcBorders>
              <w:left w:val="single" w:sz="4" w:space="0" w:color="auto"/>
            </w:tcBorders>
          </w:tcPr>
          <w:p w14:paraId="6A2DB3FA" w14:textId="77777777" w:rsidR="0058007D" w:rsidRPr="004908CA" w:rsidRDefault="0058007D" w:rsidP="00CE1FFF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gridSpan w:val="2"/>
          </w:tcPr>
          <w:p w14:paraId="765E649E" w14:textId="77777777" w:rsidR="0058007D" w:rsidRPr="004908CA" w:rsidRDefault="0058007D" w:rsidP="0058007D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(дата)</w:t>
            </w:r>
          </w:p>
        </w:tc>
        <w:tc>
          <w:tcPr>
            <w:tcW w:w="1539" w:type="dxa"/>
            <w:gridSpan w:val="4"/>
          </w:tcPr>
          <w:p w14:paraId="1E4709B2" w14:textId="77777777" w:rsidR="0058007D" w:rsidRPr="004908CA" w:rsidRDefault="0058007D" w:rsidP="00CE1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14:paraId="264BB4BA" w14:textId="77777777" w:rsidR="0058007D" w:rsidRPr="004908CA" w:rsidRDefault="0058007D" w:rsidP="0058007D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(статья,</w:t>
            </w:r>
          </w:p>
        </w:tc>
        <w:tc>
          <w:tcPr>
            <w:tcW w:w="115" w:type="dxa"/>
            <w:tcBorders>
              <w:right w:val="single" w:sz="4" w:space="0" w:color="auto"/>
            </w:tcBorders>
          </w:tcPr>
          <w:p w14:paraId="41610CDA" w14:textId="77777777" w:rsidR="0058007D" w:rsidRPr="004908CA" w:rsidRDefault="0058007D" w:rsidP="00CE1FFF">
            <w:pPr>
              <w:rPr>
                <w:sz w:val="22"/>
                <w:szCs w:val="22"/>
              </w:rPr>
            </w:pPr>
          </w:p>
        </w:tc>
      </w:tr>
      <w:tr w:rsidR="00CB0E93" w:rsidRPr="004908CA" w14:paraId="5BF388E3" w14:textId="77777777"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2958BF7B" w14:textId="77777777" w:rsidR="00CB0E93" w:rsidRPr="004908CA" w:rsidRDefault="00CB0E93" w:rsidP="00CE1FFF"/>
        </w:tc>
        <w:tc>
          <w:tcPr>
            <w:tcW w:w="8903" w:type="dxa"/>
            <w:gridSpan w:val="11"/>
            <w:tcBorders>
              <w:bottom w:val="single" w:sz="4" w:space="0" w:color="auto"/>
            </w:tcBorders>
            <w:vAlign w:val="bottom"/>
          </w:tcPr>
          <w:p w14:paraId="4CB699D7" w14:textId="77777777" w:rsidR="00CB0E93" w:rsidRPr="004908CA" w:rsidRDefault="00CB0E93" w:rsidP="00786F00">
            <w:pPr>
              <w:spacing w:before="120"/>
              <w:jc w:val="center"/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1438A3E0" w14:textId="77777777" w:rsidR="00CB0E93" w:rsidRPr="004908CA" w:rsidRDefault="00CB0E93" w:rsidP="00CE1FFF"/>
        </w:tc>
      </w:tr>
      <w:tr w:rsidR="00CB0E93" w:rsidRPr="004908CA" w14:paraId="028383E2" w14:textId="77777777">
        <w:tc>
          <w:tcPr>
            <w:tcW w:w="113" w:type="dxa"/>
            <w:tcBorders>
              <w:left w:val="single" w:sz="4" w:space="0" w:color="auto"/>
            </w:tcBorders>
          </w:tcPr>
          <w:p w14:paraId="28D7555E" w14:textId="77777777" w:rsidR="00CB0E93" w:rsidRPr="004908CA" w:rsidRDefault="00CB0E93" w:rsidP="00CE1FFF">
            <w:pPr>
              <w:rPr>
                <w:sz w:val="22"/>
                <w:szCs w:val="22"/>
              </w:rPr>
            </w:pPr>
          </w:p>
        </w:tc>
        <w:tc>
          <w:tcPr>
            <w:tcW w:w="8903" w:type="dxa"/>
            <w:gridSpan w:val="11"/>
            <w:tcBorders>
              <w:top w:val="single" w:sz="4" w:space="0" w:color="auto"/>
            </w:tcBorders>
          </w:tcPr>
          <w:p w14:paraId="67F2B603" w14:textId="77777777" w:rsidR="00CB0E93" w:rsidRPr="004908CA" w:rsidRDefault="00CB0E93" w:rsidP="00CE1FFF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часть, пункт)</w:t>
            </w:r>
          </w:p>
        </w:tc>
        <w:tc>
          <w:tcPr>
            <w:tcW w:w="115" w:type="dxa"/>
            <w:tcBorders>
              <w:right w:val="single" w:sz="4" w:space="0" w:color="auto"/>
            </w:tcBorders>
          </w:tcPr>
          <w:p w14:paraId="653D7A23" w14:textId="77777777" w:rsidR="00CB0E93" w:rsidRPr="004908CA" w:rsidRDefault="00CB0E93" w:rsidP="00CE1FFF">
            <w:pPr>
              <w:rPr>
                <w:sz w:val="22"/>
                <w:szCs w:val="22"/>
              </w:rPr>
            </w:pPr>
          </w:p>
        </w:tc>
      </w:tr>
      <w:tr w:rsidR="00786F00" w:rsidRPr="004908CA" w14:paraId="3A0BE5AC" w14:textId="77777777"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0A672F8D" w14:textId="77777777" w:rsidR="00786F00" w:rsidRPr="004908CA" w:rsidRDefault="00786F00" w:rsidP="00273A92">
            <w:pPr>
              <w:spacing w:before="120" w:after="240"/>
              <w:jc w:val="both"/>
            </w:pPr>
          </w:p>
        </w:tc>
        <w:tc>
          <w:tcPr>
            <w:tcW w:w="8903" w:type="dxa"/>
            <w:gridSpan w:val="11"/>
            <w:vAlign w:val="bottom"/>
          </w:tcPr>
          <w:p w14:paraId="3397DB6A" w14:textId="77777777" w:rsidR="00786F00" w:rsidRPr="004908CA" w:rsidRDefault="00786F00" w:rsidP="00273A92">
            <w:pPr>
              <w:spacing w:before="120" w:after="240"/>
              <w:jc w:val="both"/>
            </w:pPr>
            <w:r w:rsidRPr="004908CA">
              <w:t>Федерального закона от 31 мая 2002 г. № 62-ФЗ «О гражданстве Российской Федерации».</w:t>
            </w: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63C93BE6" w14:textId="77777777" w:rsidR="00786F00" w:rsidRPr="004908CA" w:rsidRDefault="00786F00" w:rsidP="00273A92">
            <w:pPr>
              <w:spacing w:before="120" w:after="240"/>
              <w:jc w:val="both"/>
            </w:pPr>
          </w:p>
        </w:tc>
      </w:tr>
      <w:tr w:rsidR="009539A9" w:rsidRPr="00273A92" w14:paraId="497F1A0A" w14:textId="77777777"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7576C40F" w14:textId="77777777" w:rsidR="009539A9" w:rsidRPr="00273A92" w:rsidRDefault="009539A9" w:rsidP="00CE1FFF"/>
        </w:tc>
        <w:tc>
          <w:tcPr>
            <w:tcW w:w="1191" w:type="dxa"/>
            <w:vAlign w:val="bottom"/>
          </w:tcPr>
          <w:p w14:paraId="684C65B6" w14:textId="77777777" w:rsidR="009539A9" w:rsidRPr="00273A92" w:rsidRDefault="009539A9" w:rsidP="00CE1FFF">
            <w:r w:rsidRPr="00273A92">
              <w:t>Начальник</w:t>
            </w:r>
          </w:p>
        </w:tc>
        <w:tc>
          <w:tcPr>
            <w:tcW w:w="7712" w:type="dxa"/>
            <w:gridSpan w:val="10"/>
            <w:tcBorders>
              <w:bottom w:val="single" w:sz="4" w:space="0" w:color="auto"/>
            </w:tcBorders>
            <w:vAlign w:val="bottom"/>
          </w:tcPr>
          <w:p w14:paraId="55E6F778" w14:textId="77777777" w:rsidR="009539A9" w:rsidRPr="00273A92" w:rsidRDefault="009539A9" w:rsidP="00CE1FFF">
            <w:pPr>
              <w:jc w:val="center"/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18B09634" w14:textId="77777777" w:rsidR="009539A9" w:rsidRPr="00273A92" w:rsidRDefault="009539A9" w:rsidP="009539A9"/>
        </w:tc>
      </w:tr>
      <w:tr w:rsidR="004776D4" w:rsidRPr="004908CA" w14:paraId="04174F91" w14:textId="77777777"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2C16C09C" w14:textId="77777777" w:rsidR="004776D4" w:rsidRPr="004908CA" w:rsidRDefault="004776D4" w:rsidP="00CE1FFF">
            <w:pPr>
              <w:rPr>
                <w:sz w:val="22"/>
                <w:szCs w:val="22"/>
              </w:rPr>
            </w:pPr>
          </w:p>
        </w:tc>
        <w:tc>
          <w:tcPr>
            <w:tcW w:w="7712" w:type="dxa"/>
            <w:gridSpan w:val="10"/>
          </w:tcPr>
          <w:p w14:paraId="7FE7E561" w14:textId="77777777" w:rsidR="004776D4" w:rsidRPr="004908CA" w:rsidRDefault="004776D4" w:rsidP="00CE1FFF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(наименование территориального органа</w:t>
            </w:r>
          </w:p>
        </w:tc>
        <w:tc>
          <w:tcPr>
            <w:tcW w:w="115" w:type="dxa"/>
            <w:tcBorders>
              <w:right w:val="single" w:sz="4" w:space="0" w:color="auto"/>
            </w:tcBorders>
          </w:tcPr>
          <w:p w14:paraId="7E57A9BA" w14:textId="77777777" w:rsidR="004776D4" w:rsidRPr="004908CA" w:rsidRDefault="004776D4" w:rsidP="00CE1FFF">
            <w:pPr>
              <w:rPr>
                <w:sz w:val="22"/>
                <w:szCs w:val="22"/>
              </w:rPr>
            </w:pPr>
          </w:p>
        </w:tc>
      </w:tr>
      <w:tr w:rsidR="004776D4" w:rsidRPr="00273A92" w14:paraId="1D8493C3" w14:textId="77777777"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0D541F0F" w14:textId="77777777" w:rsidR="004776D4" w:rsidRPr="00273A92" w:rsidRDefault="004776D4" w:rsidP="00CE1FFF"/>
        </w:tc>
        <w:tc>
          <w:tcPr>
            <w:tcW w:w="8903" w:type="dxa"/>
            <w:gridSpan w:val="11"/>
            <w:tcBorders>
              <w:bottom w:val="single" w:sz="4" w:space="0" w:color="auto"/>
            </w:tcBorders>
            <w:vAlign w:val="bottom"/>
          </w:tcPr>
          <w:p w14:paraId="6F382A75" w14:textId="77777777" w:rsidR="004776D4" w:rsidRPr="00273A92" w:rsidRDefault="004776D4" w:rsidP="00B858E3">
            <w:pPr>
              <w:spacing w:before="120"/>
              <w:jc w:val="center"/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58C1CA8E" w14:textId="77777777" w:rsidR="004776D4" w:rsidRPr="00273A92" w:rsidRDefault="004776D4" w:rsidP="00CE1FFF"/>
        </w:tc>
      </w:tr>
      <w:tr w:rsidR="004776D4" w:rsidRPr="004908CA" w14:paraId="0B7BF335" w14:textId="77777777">
        <w:tc>
          <w:tcPr>
            <w:tcW w:w="113" w:type="dxa"/>
            <w:tcBorders>
              <w:left w:val="single" w:sz="4" w:space="0" w:color="auto"/>
            </w:tcBorders>
          </w:tcPr>
          <w:p w14:paraId="02256215" w14:textId="77777777" w:rsidR="004776D4" w:rsidRPr="004908CA" w:rsidRDefault="004776D4" w:rsidP="00CE1FFF">
            <w:pPr>
              <w:rPr>
                <w:sz w:val="22"/>
                <w:szCs w:val="22"/>
              </w:rPr>
            </w:pPr>
          </w:p>
        </w:tc>
        <w:tc>
          <w:tcPr>
            <w:tcW w:w="8903" w:type="dxa"/>
            <w:gridSpan w:val="11"/>
            <w:tcBorders>
              <w:top w:val="single" w:sz="4" w:space="0" w:color="auto"/>
            </w:tcBorders>
          </w:tcPr>
          <w:p w14:paraId="6F30629E" w14:textId="77777777" w:rsidR="004776D4" w:rsidRPr="004908CA" w:rsidRDefault="004776D4" w:rsidP="00CE1FFF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Министерства внутренних дел Российской Федерации)</w:t>
            </w:r>
          </w:p>
        </w:tc>
        <w:tc>
          <w:tcPr>
            <w:tcW w:w="115" w:type="dxa"/>
            <w:tcBorders>
              <w:right w:val="single" w:sz="4" w:space="0" w:color="auto"/>
            </w:tcBorders>
          </w:tcPr>
          <w:p w14:paraId="2E4440F0" w14:textId="77777777" w:rsidR="004776D4" w:rsidRPr="004908CA" w:rsidRDefault="004776D4" w:rsidP="00CE1FFF">
            <w:pPr>
              <w:rPr>
                <w:sz w:val="22"/>
                <w:szCs w:val="22"/>
              </w:rPr>
            </w:pPr>
          </w:p>
        </w:tc>
      </w:tr>
      <w:tr w:rsidR="004776D4" w:rsidRPr="00273A92" w14:paraId="39711E4B" w14:textId="77777777">
        <w:tc>
          <w:tcPr>
            <w:tcW w:w="113" w:type="dxa"/>
            <w:tcBorders>
              <w:left w:val="single" w:sz="4" w:space="0" w:color="auto"/>
            </w:tcBorders>
            <w:vAlign w:val="bottom"/>
          </w:tcPr>
          <w:p w14:paraId="2D2DFEB0" w14:textId="77777777" w:rsidR="004776D4" w:rsidRPr="00273A92" w:rsidRDefault="004776D4" w:rsidP="00587543">
            <w:pPr>
              <w:jc w:val="center"/>
            </w:pP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vAlign w:val="bottom"/>
          </w:tcPr>
          <w:p w14:paraId="589075E3" w14:textId="77777777" w:rsidR="004776D4" w:rsidRPr="00273A92" w:rsidRDefault="004776D4" w:rsidP="00B858E3">
            <w:pPr>
              <w:spacing w:before="120"/>
              <w:jc w:val="center"/>
            </w:pPr>
          </w:p>
        </w:tc>
        <w:tc>
          <w:tcPr>
            <w:tcW w:w="227" w:type="dxa"/>
            <w:gridSpan w:val="3"/>
            <w:vAlign w:val="bottom"/>
          </w:tcPr>
          <w:p w14:paraId="39075809" w14:textId="77777777" w:rsidR="004776D4" w:rsidRPr="00273A92" w:rsidRDefault="004776D4" w:rsidP="00587543">
            <w:pPr>
              <w:jc w:val="center"/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vAlign w:val="bottom"/>
          </w:tcPr>
          <w:p w14:paraId="69C9318D" w14:textId="77777777" w:rsidR="004776D4" w:rsidRPr="00273A92" w:rsidRDefault="004776D4" w:rsidP="00587543">
            <w:pPr>
              <w:jc w:val="center"/>
            </w:pPr>
          </w:p>
        </w:tc>
        <w:tc>
          <w:tcPr>
            <w:tcW w:w="227" w:type="dxa"/>
            <w:vAlign w:val="bottom"/>
          </w:tcPr>
          <w:p w14:paraId="667ED7B8" w14:textId="77777777" w:rsidR="004776D4" w:rsidRPr="00273A92" w:rsidRDefault="004776D4" w:rsidP="00587543">
            <w:pPr>
              <w:jc w:val="center"/>
            </w:pP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</w:tcPr>
          <w:p w14:paraId="2B26A475" w14:textId="77777777" w:rsidR="004776D4" w:rsidRPr="00273A92" w:rsidRDefault="004776D4" w:rsidP="00587543">
            <w:pPr>
              <w:jc w:val="center"/>
            </w:pPr>
          </w:p>
        </w:tc>
        <w:tc>
          <w:tcPr>
            <w:tcW w:w="115" w:type="dxa"/>
            <w:tcBorders>
              <w:right w:val="single" w:sz="4" w:space="0" w:color="auto"/>
            </w:tcBorders>
            <w:vAlign w:val="bottom"/>
          </w:tcPr>
          <w:p w14:paraId="047FE497" w14:textId="77777777" w:rsidR="004776D4" w:rsidRPr="00273A92" w:rsidRDefault="004776D4" w:rsidP="00587543">
            <w:pPr>
              <w:jc w:val="center"/>
            </w:pPr>
          </w:p>
        </w:tc>
      </w:tr>
      <w:tr w:rsidR="00587543" w:rsidRPr="004908CA" w14:paraId="0CADBF4D" w14:textId="77777777">
        <w:tc>
          <w:tcPr>
            <w:tcW w:w="113" w:type="dxa"/>
            <w:tcBorders>
              <w:left w:val="single" w:sz="4" w:space="0" w:color="auto"/>
            </w:tcBorders>
          </w:tcPr>
          <w:p w14:paraId="43A3E7E1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</w:tcBorders>
          </w:tcPr>
          <w:p w14:paraId="02038B44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(специальное звание, классный чин)</w:t>
            </w:r>
          </w:p>
        </w:tc>
        <w:tc>
          <w:tcPr>
            <w:tcW w:w="227" w:type="dxa"/>
            <w:gridSpan w:val="3"/>
          </w:tcPr>
          <w:p w14:paraId="5D027217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14:paraId="41DFB3A6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(подпись)</w:t>
            </w:r>
          </w:p>
        </w:tc>
        <w:tc>
          <w:tcPr>
            <w:tcW w:w="227" w:type="dxa"/>
          </w:tcPr>
          <w:p w14:paraId="3DFBC93D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</w:tcBorders>
          </w:tcPr>
          <w:p w14:paraId="7F63EC24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  <w:r w:rsidRPr="004908CA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115" w:type="dxa"/>
            <w:tcBorders>
              <w:right w:val="single" w:sz="4" w:space="0" w:color="auto"/>
            </w:tcBorders>
          </w:tcPr>
          <w:p w14:paraId="3767301E" w14:textId="77777777" w:rsidR="00587543" w:rsidRPr="004908CA" w:rsidRDefault="00587543" w:rsidP="00587543">
            <w:pPr>
              <w:jc w:val="center"/>
              <w:rPr>
                <w:sz w:val="22"/>
                <w:szCs w:val="22"/>
              </w:rPr>
            </w:pPr>
          </w:p>
        </w:tc>
      </w:tr>
      <w:tr w:rsidR="00587543" w:rsidRPr="00273A92" w14:paraId="46D5940B" w14:textId="77777777">
        <w:tc>
          <w:tcPr>
            <w:tcW w:w="91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CA2" w14:textId="77777777" w:rsidR="00587543" w:rsidRPr="00273A92" w:rsidRDefault="00587543" w:rsidP="00B858E3">
            <w:pPr>
              <w:spacing w:before="600" w:after="360"/>
              <w:jc w:val="center"/>
            </w:pPr>
            <w:r w:rsidRPr="00273A92">
              <w:t>М.П.</w:t>
            </w:r>
            <w:r w:rsidR="00532D0D">
              <w:rPr>
                <w:vertAlign w:val="superscript"/>
              </w:rPr>
              <w:t>6</w:t>
            </w:r>
          </w:p>
        </w:tc>
      </w:tr>
    </w:tbl>
    <w:p w14:paraId="0A9D55BF" w14:textId="77777777" w:rsidR="004D6A41" w:rsidRPr="00895670" w:rsidRDefault="004D6A41" w:rsidP="0098500E">
      <w:pPr>
        <w:spacing w:before="360"/>
        <w:ind w:firstLine="567"/>
        <w:jc w:val="both"/>
        <w:rPr>
          <w:sz w:val="28"/>
          <w:szCs w:val="28"/>
          <w:u w:val="single"/>
        </w:rPr>
      </w:pPr>
      <w:r w:rsidRPr="00895670">
        <w:rPr>
          <w:sz w:val="28"/>
          <w:szCs w:val="28"/>
          <w:u w:val="single"/>
        </w:rPr>
        <w:t>Примечания:</w:t>
      </w:r>
    </w:p>
    <w:p w14:paraId="50EF46F8" w14:textId="77777777" w:rsidR="004D6A41" w:rsidRPr="00895670" w:rsidRDefault="004D6A41" w:rsidP="004D6A41">
      <w:pPr>
        <w:ind w:firstLine="567"/>
        <w:jc w:val="both"/>
        <w:rPr>
          <w:sz w:val="28"/>
          <w:szCs w:val="28"/>
        </w:rPr>
      </w:pPr>
      <w:r w:rsidRPr="00895670">
        <w:rPr>
          <w:sz w:val="28"/>
          <w:szCs w:val="28"/>
        </w:rPr>
        <w:t>1. </w:t>
      </w:r>
      <w:r w:rsidRPr="00895670">
        <w:rPr>
          <w:spacing w:val="6"/>
          <w:sz w:val="28"/>
          <w:szCs w:val="28"/>
        </w:rPr>
        <w:t>К заявлению прилагаются три фотографии размером</w:t>
      </w:r>
      <w:r w:rsidR="00BC2808" w:rsidRPr="00895670">
        <w:rPr>
          <w:sz w:val="28"/>
          <w:szCs w:val="28"/>
        </w:rPr>
        <w:br/>
      </w:r>
      <w:r w:rsidRPr="00895670">
        <w:rPr>
          <w:sz w:val="28"/>
          <w:szCs w:val="28"/>
        </w:rPr>
        <w:t>3</w:t>
      </w:r>
      <w:r w:rsidR="00BC2808" w:rsidRPr="00895670">
        <w:rPr>
          <w:sz w:val="28"/>
          <w:szCs w:val="28"/>
        </w:rPr>
        <w:t xml:space="preserve"> </w:t>
      </w:r>
      <w:r w:rsidRPr="00895670">
        <w:rPr>
          <w:sz w:val="28"/>
          <w:szCs w:val="28"/>
        </w:rPr>
        <w:t>x</w:t>
      </w:r>
      <w:r w:rsidR="00BC2808" w:rsidRPr="00895670">
        <w:rPr>
          <w:sz w:val="28"/>
          <w:szCs w:val="28"/>
        </w:rPr>
        <w:t xml:space="preserve"> </w:t>
      </w:r>
      <w:r w:rsidRPr="00895670">
        <w:rPr>
          <w:sz w:val="28"/>
          <w:szCs w:val="28"/>
        </w:rPr>
        <w:t>4</w:t>
      </w:r>
      <w:r w:rsidR="00BC2808" w:rsidRPr="00895670">
        <w:rPr>
          <w:sz w:val="28"/>
          <w:szCs w:val="28"/>
        </w:rPr>
        <w:t xml:space="preserve"> </w:t>
      </w:r>
      <w:r w:rsidRPr="00895670">
        <w:rPr>
          <w:sz w:val="28"/>
          <w:szCs w:val="28"/>
        </w:rPr>
        <w:t>сантиметра.</w:t>
      </w:r>
    </w:p>
    <w:p w14:paraId="068275FC" w14:textId="77777777" w:rsidR="004D6A41" w:rsidRPr="00895670" w:rsidRDefault="004D6A41" w:rsidP="004D6A41">
      <w:pPr>
        <w:ind w:firstLine="567"/>
        <w:jc w:val="both"/>
        <w:rPr>
          <w:sz w:val="28"/>
          <w:szCs w:val="28"/>
        </w:rPr>
      </w:pPr>
      <w:r w:rsidRPr="00895670">
        <w:rPr>
          <w:sz w:val="28"/>
          <w:szCs w:val="28"/>
        </w:rPr>
        <w:t>2. Проставляется гербовая печать территориального органа Министерства внутренних дел Российской Федерации.</w:t>
      </w:r>
    </w:p>
    <w:p w14:paraId="55F4E883" w14:textId="77777777" w:rsidR="004D6A41" w:rsidRPr="00895670" w:rsidRDefault="004D6A41" w:rsidP="004D6A41">
      <w:pPr>
        <w:ind w:firstLine="567"/>
        <w:jc w:val="both"/>
        <w:rPr>
          <w:sz w:val="28"/>
          <w:szCs w:val="28"/>
        </w:rPr>
      </w:pPr>
      <w:r w:rsidRPr="00895670">
        <w:rPr>
          <w:sz w:val="28"/>
          <w:szCs w:val="28"/>
        </w:rPr>
        <w:t>3.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написанный от руки, должен быть разборчивым.</w:t>
      </w:r>
    </w:p>
    <w:p w14:paraId="2F88CAA0" w14:textId="77777777" w:rsidR="004D6A41" w:rsidRPr="00895670" w:rsidRDefault="004D6A41" w:rsidP="004D6A41">
      <w:pPr>
        <w:ind w:firstLine="567"/>
        <w:jc w:val="both"/>
        <w:rPr>
          <w:sz w:val="28"/>
          <w:szCs w:val="28"/>
        </w:rPr>
      </w:pPr>
      <w:r w:rsidRPr="00895670">
        <w:rPr>
          <w:sz w:val="28"/>
          <w:szCs w:val="28"/>
        </w:rPr>
        <w:t>4. 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это в данной графе.</w:t>
      </w:r>
    </w:p>
    <w:p w14:paraId="2DD21838" w14:textId="77777777" w:rsidR="004D6A41" w:rsidRPr="00895670" w:rsidRDefault="004D6A41" w:rsidP="004D6A41">
      <w:pPr>
        <w:ind w:firstLine="567"/>
        <w:jc w:val="both"/>
        <w:rPr>
          <w:sz w:val="28"/>
          <w:szCs w:val="28"/>
        </w:rPr>
      </w:pPr>
      <w:r w:rsidRPr="00895670">
        <w:rPr>
          <w:sz w:val="28"/>
          <w:szCs w:val="28"/>
        </w:rPr>
        <w:t>5. Указываются неснятые и непогашенные судимости.</w:t>
      </w:r>
    </w:p>
    <w:p w14:paraId="6FF7E9BE" w14:textId="77777777" w:rsidR="008A211D" w:rsidRPr="00895670" w:rsidRDefault="004D6A41" w:rsidP="006F72B0">
      <w:pPr>
        <w:ind w:firstLine="567"/>
        <w:jc w:val="both"/>
        <w:rPr>
          <w:sz w:val="28"/>
          <w:szCs w:val="28"/>
        </w:rPr>
      </w:pPr>
      <w:r w:rsidRPr="00895670">
        <w:rPr>
          <w:sz w:val="28"/>
          <w:szCs w:val="28"/>
        </w:rPr>
        <w:t>6. Проставляется гербовая печать территориального органа Министерства внутренних дел Российской Федерации.</w:t>
      </w:r>
    </w:p>
    <w:sectPr w:rsidR="008A211D" w:rsidRPr="00895670" w:rsidSect="00451083">
      <w:pgSz w:w="11906" w:h="16838" w:code="9"/>
      <w:pgMar w:top="851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367CF" w14:textId="77777777" w:rsidR="006D751B" w:rsidRDefault="006D751B">
      <w:r>
        <w:separator/>
      </w:r>
    </w:p>
  </w:endnote>
  <w:endnote w:type="continuationSeparator" w:id="0">
    <w:p w14:paraId="5F192D18" w14:textId="77777777" w:rsidR="006D751B" w:rsidRDefault="006D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ACCE" w14:textId="77777777" w:rsidR="006D751B" w:rsidRDefault="006D751B">
      <w:r>
        <w:separator/>
      </w:r>
    </w:p>
  </w:footnote>
  <w:footnote w:type="continuationSeparator" w:id="0">
    <w:p w14:paraId="44F0FBB9" w14:textId="77777777" w:rsidR="006D751B" w:rsidRDefault="006D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05"/>
    <w:rsid w:val="000544AF"/>
    <w:rsid w:val="00073DE2"/>
    <w:rsid w:val="00096DBC"/>
    <w:rsid w:val="000B6F55"/>
    <w:rsid w:val="000D5869"/>
    <w:rsid w:val="000F318C"/>
    <w:rsid w:val="000F4F64"/>
    <w:rsid w:val="00144B4B"/>
    <w:rsid w:val="00156D5F"/>
    <w:rsid w:val="0017454E"/>
    <w:rsid w:val="001A4412"/>
    <w:rsid w:val="001B2490"/>
    <w:rsid w:val="001B4A59"/>
    <w:rsid w:val="001C0DF2"/>
    <w:rsid w:val="001D2DC5"/>
    <w:rsid w:val="002011F9"/>
    <w:rsid w:val="00237E3E"/>
    <w:rsid w:val="002506B6"/>
    <w:rsid w:val="00273A92"/>
    <w:rsid w:val="002A2B85"/>
    <w:rsid w:val="002A3025"/>
    <w:rsid w:val="002C351F"/>
    <w:rsid w:val="002C4782"/>
    <w:rsid w:val="002C6622"/>
    <w:rsid w:val="002D6DC9"/>
    <w:rsid w:val="00316130"/>
    <w:rsid w:val="003170C9"/>
    <w:rsid w:val="003225E6"/>
    <w:rsid w:val="003620C3"/>
    <w:rsid w:val="003702AA"/>
    <w:rsid w:val="00376B68"/>
    <w:rsid w:val="00382792"/>
    <w:rsid w:val="00383CBC"/>
    <w:rsid w:val="0038415F"/>
    <w:rsid w:val="00396DB7"/>
    <w:rsid w:val="003D55A2"/>
    <w:rsid w:val="004111DC"/>
    <w:rsid w:val="00451083"/>
    <w:rsid w:val="004776D4"/>
    <w:rsid w:val="004908CA"/>
    <w:rsid w:val="004A467A"/>
    <w:rsid w:val="004D6A41"/>
    <w:rsid w:val="004E112A"/>
    <w:rsid w:val="004E6A0D"/>
    <w:rsid w:val="00504FF6"/>
    <w:rsid w:val="00511C1E"/>
    <w:rsid w:val="00525797"/>
    <w:rsid w:val="00527AB9"/>
    <w:rsid w:val="00532D0D"/>
    <w:rsid w:val="00544794"/>
    <w:rsid w:val="00550B72"/>
    <w:rsid w:val="00552013"/>
    <w:rsid w:val="00576961"/>
    <w:rsid w:val="0058007D"/>
    <w:rsid w:val="00587543"/>
    <w:rsid w:val="005A3450"/>
    <w:rsid w:val="005A6376"/>
    <w:rsid w:val="005B4AC9"/>
    <w:rsid w:val="005C5F51"/>
    <w:rsid w:val="005C6EC6"/>
    <w:rsid w:val="005E566D"/>
    <w:rsid w:val="0060391F"/>
    <w:rsid w:val="006738A1"/>
    <w:rsid w:val="006A7C9B"/>
    <w:rsid w:val="006B7805"/>
    <w:rsid w:val="006D751B"/>
    <w:rsid w:val="006F68A6"/>
    <w:rsid w:val="006F72B0"/>
    <w:rsid w:val="007225BE"/>
    <w:rsid w:val="0073458C"/>
    <w:rsid w:val="00751068"/>
    <w:rsid w:val="0078332A"/>
    <w:rsid w:val="00786F00"/>
    <w:rsid w:val="007952AA"/>
    <w:rsid w:val="007F5DC4"/>
    <w:rsid w:val="007F7D16"/>
    <w:rsid w:val="00804946"/>
    <w:rsid w:val="0082167A"/>
    <w:rsid w:val="00821EDE"/>
    <w:rsid w:val="00863DB3"/>
    <w:rsid w:val="00876D8A"/>
    <w:rsid w:val="00880006"/>
    <w:rsid w:val="00883D4D"/>
    <w:rsid w:val="008940FB"/>
    <w:rsid w:val="00895670"/>
    <w:rsid w:val="008A211D"/>
    <w:rsid w:val="008D1434"/>
    <w:rsid w:val="009004EE"/>
    <w:rsid w:val="00914615"/>
    <w:rsid w:val="009200E9"/>
    <w:rsid w:val="009252D4"/>
    <w:rsid w:val="009539A9"/>
    <w:rsid w:val="00975DA9"/>
    <w:rsid w:val="0098500E"/>
    <w:rsid w:val="009A0EF5"/>
    <w:rsid w:val="009B6AAA"/>
    <w:rsid w:val="009C01AB"/>
    <w:rsid w:val="009C25BD"/>
    <w:rsid w:val="009C26CB"/>
    <w:rsid w:val="009C7693"/>
    <w:rsid w:val="00A252AC"/>
    <w:rsid w:val="00A35D65"/>
    <w:rsid w:val="00A40B86"/>
    <w:rsid w:val="00A67B91"/>
    <w:rsid w:val="00AB7851"/>
    <w:rsid w:val="00AC7AD6"/>
    <w:rsid w:val="00AD74D5"/>
    <w:rsid w:val="00AE49FF"/>
    <w:rsid w:val="00AE76FD"/>
    <w:rsid w:val="00B13720"/>
    <w:rsid w:val="00B1733A"/>
    <w:rsid w:val="00B40670"/>
    <w:rsid w:val="00B54F2A"/>
    <w:rsid w:val="00B74E5F"/>
    <w:rsid w:val="00B76868"/>
    <w:rsid w:val="00B858E3"/>
    <w:rsid w:val="00BB1D1A"/>
    <w:rsid w:val="00BB69E1"/>
    <w:rsid w:val="00BC2808"/>
    <w:rsid w:val="00BE54D7"/>
    <w:rsid w:val="00BE5B3F"/>
    <w:rsid w:val="00C05877"/>
    <w:rsid w:val="00C17B76"/>
    <w:rsid w:val="00C256F6"/>
    <w:rsid w:val="00C4772B"/>
    <w:rsid w:val="00C51573"/>
    <w:rsid w:val="00C5566D"/>
    <w:rsid w:val="00C72EC8"/>
    <w:rsid w:val="00C73344"/>
    <w:rsid w:val="00C73F46"/>
    <w:rsid w:val="00CB0E93"/>
    <w:rsid w:val="00CD4DAB"/>
    <w:rsid w:val="00CE1FFF"/>
    <w:rsid w:val="00CE3DB7"/>
    <w:rsid w:val="00CF5B8E"/>
    <w:rsid w:val="00D20742"/>
    <w:rsid w:val="00D27CE2"/>
    <w:rsid w:val="00D60A64"/>
    <w:rsid w:val="00D6334C"/>
    <w:rsid w:val="00D74314"/>
    <w:rsid w:val="00D763FB"/>
    <w:rsid w:val="00D91950"/>
    <w:rsid w:val="00DB720D"/>
    <w:rsid w:val="00DE1AA0"/>
    <w:rsid w:val="00DF1BCB"/>
    <w:rsid w:val="00DF5B49"/>
    <w:rsid w:val="00DF6979"/>
    <w:rsid w:val="00E070DA"/>
    <w:rsid w:val="00E30874"/>
    <w:rsid w:val="00E927E5"/>
    <w:rsid w:val="00F013B4"/>
    <w:rsid w:val="00F16C17"/>
    <w:rsid w:val="00F544BE"/>
    <w:rsid w:val="00F86073"/>
    <w:rsid w:val="00F9281B"/>
    <w:rsid w:val="00FD04D9"/>
    <w:rsid w:val="00FE0BEA"/>
    <w:rsid w:val="00FF44C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FCE08"/>
  <w14:defaultImageDpi w14:val="0"/>
  <w15:docId w15:val="{41CAD636-54FA-44A4-93AD-5879584B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919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Солнцева Александра</cp:lastModifiedBy>
  <cp:revision>2</cp:revision>
  <cp:lastPrinted>2019-05-06T11:36:00Z</cp:lastPrinted>
  <dcterms:created xsi:type="dcterms:W3CDTF">2022-06-21T17:19:00Z</dcterms:created>
  <dcterms:modified xsi:type="dcterms:W3CDTF">2022-06-21T17:19:00Z</dcterms:modified>
</cp:coreProperties>
</file>